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C59E2A" w14:textId="7EF79912" w:rsidR="00613025" w:rsidRPr="0095166E" w:rsidRDefault="00DB3882" w:rsidP="00613025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i/>
          <w:sz w:val="24"/>
          <w:szCs w:val="24"/>
        </w:rPr>
        <w:t>МАЛАЯ ОЛИМПИАДА</w:t>
      </w:r>
      <w:bookmarkEnd w:id="0"/>
      <w:r>
        <w:rPr>
          <w:rFonts w:ascii="Times New Roman" w:hAnsi="Times New Roman" w:cs="Times New Roman"/>
          <w:b/>
          <w:i/>
          <w:sz w:val="24"/>
          <w:szCs w:val="24"/>
        </w:rPr>
        <w:t xml:space="preserve"> ШКОЛЬНИКОВ</w:t>
      </w:r>
      <w:r w:rsidR="00613025" w:rsidRPr="0095166E">
        <w:rPr>
          <w:rFonts w:ascii="Times New Roman" w:hAnsi="Times New Roman" w:cs="Times New Roman"/>
          <w:b/>
          <w:i/>
          <w:sz w:val="24"/>
          <w:szCs w:val="24"/>
        </w:rPr>
        <w:t xml:space="preserve"> ЛЕНИНГРАДСКОЙ ОБЛАСТИ</w:t>
      </w:r>
    </w:p>
    <w:p w14:paraId="54518879" w14:textId="77777777" w:rsidR="00613025" w:rsidRPr="0095166E" w:rsidRDefault="00613025" w:rsidP="00613025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5166E">
        <w:rPr>
          <w:rFonts w:ascii="Times New Roman" w:hAnsi="Times New Roman" w:cs="Times New Roman"/>
          <w:b/>
          <w:i/>
          <w:sz w:val="24"/>
          <w:szCs w:val="24"/>
        </w:rPr>
        <w:t>ПО ИСКУССТВУ (МИРОВОЙ ХУДОЖЕСТВЕННОЙ КУЛЬТУРЕ)</w:t>
      </w:r>
    </w:p>
    <w:p w14:paraId="56ED7447" w14:textId="4CF08F06" w:rsidR="00613025" w:rsidRPr="0095166E" w:rsidRDefault="00954A4B" w:rsidP="00613025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В </w:t>
      </w:r>
      <w:r w:rsidR="004D58A7">
        <w:rPr>
          <w:rFonts w:ascii="Times New Roman" w:hAnsi="Times New Roman" w:cs="Times New Roman"/>
          <w:b/>
          <w:i/>
          <w:sz w:val="24"/>
          <w:szCs w:val="24"/>
        </w:rPr>
        <w:t>2022–2023</w:t>
      </w:r>
      <w:r w:rsidR="00613025" w:rsidRPr="0095166E">
        <w:rPr>
          <w:rFonts w:ascii="Times New Roman" w:hAnsi="Times New Roman" w:cs="Times New Roman"/>
          <w:b/>
          <w:i/>
          <w:sz w:val="24"/>
          <w:szCs w:val="24"/>
        </w:rPr>
        <w:t xml:space="preserve"> УЧЕБНОМ ГОДУ</w:t>
      </w:r>
    </w:p>
    <w:p w14:paraId="6E92BE54" w14:textId="73E1767C" w:rsidR="00613025" w:rsidRDefault="00613025" w:rsidP="00613025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5166E">
        <w:rPr>
          <w:rFonts w:ascii="Times New Roman" w:hAnsi="Times New Roman" w:cs="Times New Roman"/>
          <w:b/>
          <w:i/>
          <w:sz w:val="24"/>
          <w:szCs w:val="24"/>
        </w:rPr>
        <w:t xml:space="preserve">ОЛИМПИАДНЫЕ ЗАДАНИЯ ДЛЯ </w:t>
      </w:r>
      <w:r w:rsidR="004D58A7">
        <w:rPr>
          <w:rFonts w:ascii="Times New Roman" w:hAnsi="Times New Roman" w:cs="Times New Roman"/>
          <w:b/>
          <w:i/>
          <w:sz w:val="24"/>
          <w:szCs w:val="24"/>
        </w:rPr>
        <w:t>7–8 КЛАССОВ</w:t>
      </w:r>
    </w:p>
    <w:p w14:paraId="0E9C83FF" w14:textId="77777777" w:rsidR="00613025" w:rsidRDefault="00613025" w:rsidP="00613025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14:paraId="4D05D14B" w14:textId="77777777" w:rsidR="00613025" w:rsidRDefault="00613025" w:rsidP="002A5B6D">
      <w:pPr>
        <w:pStyle w:val="a6"/>
        <w:rPr>
          <w:rFonts w:ascii="Times New Roman" w:hAnsi="Times New Roman" w:cs="Times New Roman"/>
          <w:b/>
          <w:i/>
          <w:sz w:val="24"/>
          <w:szCs w:val="24"/>
        </w:rPr>
      </w:pPr>
    </w:p>
    <w:p w14:paraId="733B122B" w14:textId="77777777" w:rsidR="005A060D" w:rsidRPr="00ED41C1" w:rsidRDefault="00B301B6" w:rsidP="00613025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_Hlk122352208"/>
      <w:r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  <w:r w:rsidR="005A060D" w:rsidRPr="00ED41C1">
        <w:rPr>
          <w:rFonts w:ascii="Times New Roman" w:hAnsi="Times New Roman" w:cs="Times New Roman"/>
          <w:b/>
          <w:sz w:val="24"/>
          <w:szCs w:val="24"/>
        </w:rPr>
        <w:t>Перед Вами 6 слов, в которых буквы переставлены местами. Каждому слову соот</w:t>
      </w:r>
      <w:r w:rsidR="00ED41C1">
        <w:rPr>
          <w:rFonts w:ascii="Times New Roman" w:hAnsi="Times New Roman" w:cs="Times New Roman"/>
          <w:b/>
          <w:sz w:val="24"/>
          <w:szCs w:val="24"/>
        </w:rPr>
        <w:t>ветствует одно из 6 изображений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3C34F95A" w14:textId="2501A8B5" w:rsidR="005A060D" w:rsidRPr="005D1FE0" w:rsidRDefault="005A060D" w:rsidP="002A5B6D">
      <w:pPr>
        <w:pStyle w:val="a6"/>
        <w:rPr>
          <w:rFonts w:ascii="Times New Roman" w:hAnsi="Times New Roman" w:cs="Times New Roman"/>
          <w:sz w:val="28"/>
          <w:szCs w:val="28"/>
        </w:rPr>
      </w:pPr>
      <w:r w:rsidRPr="005D1FE0">
        <w:rPr>
          <w:rFonts w:ascii="Times New Roman" w:hAnsi="Times New Roman" w:cs="Times New Roman"/>
          <w:sz w:val="28"/>
          <w:szCs w:val="28"/>
        </w:rPr>
        <w:t>1.</w:t>
      </w:r>
      <w:r w:rsidR="002A5B6D" w:rsidRPr="005D1FE0">
        <w:rPr>
          <w:rFonts w:ascii="Times New Roman" w:hAnsi="Times New Roman" w:cs="Times New Roman"/>
          <w:sz w:val="28"/>
          <w:szCs w:val="28"/>
        </w:rPr>
        <w:t xml:space="preserve"> </w:t>
      </w:r>
      <w:r w:rsidRPr="005D1FE0">
        <w:rPr>
          <w:rFonts w:ascii="Times New Roman" w:hAnsi="Times New Roman" w:cs="Times New Roman"/>
          <w:sz w:val="28"/>
          <w:szCs w:val="28"/>
        </w:rPr>
        <w:t>Расшифруйте написанные слова. Впишите их в таблицу вместе с номером соответствующего изображения.</w:t>
      </w:r>
    </w:p>
    <w:p w14:paraId="574EC3BE" w14:textId="4BB1FFB8" w:rsidR="005A060D" w:rsidRPr="005D1FE0" w:rsidRDefault="005A060D" w:rsidP="002A5B6D">
      <w:pPr>
        <w:pStyle w:val="a6"/>
        <w:rPr>
          <w:rFonts w:ascii="Times New Roman" w:hAnsi="Times New Roman" w:cs="Times New Roman"/>
          <w:sz w:val="28"/>
          <w:szCs w:val="28"/>
        </w:rPr>
      </w:pPr>
      <w:r w:rsidRPr="005D1FE0">
        <w:rPr>
          <w:rFonts w:ascii="Times New Roman" w:hAnsi="Times New Roman" w:cs="Times New Roman"/>
          <w:sz w:val="28"/>
          <w:szCs w:val="28"/>
        </w:rPr>
        <w:t>2.</w:t>
      </w:r>
      <w:r w:rsidR="002A5B6D" w:rsidRPr="005D1FE0">
        <w:rPr>
          <w:rFonts w:ascii="Times New Roman" w:hAnsi="Times New Roman" w:cs="Times New Roman"/>
          <w:sz w:val="28"/>
          <w:szCs w:val="28"/>
        </w:rPr>
        <w:t xml:space="preserve"> </w:t>
      </w:r>
      <w:r w:rsidRPr="005D1FE0">
        <w:rPr>
          <w:rFonts w:ascii="Times New Roman" w:hAnsi="Times New Roman" w:cs="Times New Roman"/>
          <w:sz w:val="28"/>
          <w:szCs w:val="28"/>
        </w:rPr>
        <w:t>Кратко поясните в таблице смысл понятия, выраженного расшифрованным словом.</w:t>
      </w:r>
    </w:p>
    <w:p w14:paraId="03B825E5" w14:textId="06AC1921" w:rsidR="005A060D" w:rsidRPr="005D1FE0" w:rsidRDefault="005A060D" w:rsidP="002A5B6D">
      <w:pPr>
        <w:pStyle w:val="a6"/>
        <w:rPr>
          <w:rFonts w:ascii="Times New Roman" w:hAnsi="Times New Roman" w:cs="Times New Roman"/>
          <w:sz w:val="28"/>
          <w:szCs w:val="28"/>
        </w:rPr>
      </w:pPr>
      <w:r w:rsidRPr="005D1FE0">
        <w:rPr>
          <w:rFonts w:ascii="Times New Roman" w:hAnsi="Times New Roman" w:cs="Times New Roman"/>
          <w:sz w:val="28"/>
          <w:szCs w:val="28"/>
        </w:rPr>
        <w:t>3.</w:t>
      </w:r>
      <w:r w:rsidR="002A5B6D" w:rsidRPr="005D1FE0">
        <w:rPr>
          <w:rFonts w:ascii="Times New Roman" w:hAnsi="Times New Roman" w:cs="Times New Roman"/>
          <w:sz w:val="28"/>
          <w:szCs w:val="28"/>
        </w:rPr>
        <w:t xml:space="preserve"> </w:t>
      </w:r>
      <w:r w:rsidRPr="005D1FE0">
        <w:rPr>
          <w:rFonts w:ascii="Times New Roman" w:hAnsi="Times New Roman" w:cs="Times New Roman"/>
          <w:sz w:val="28"/>
          <w:szCs w:val="28"/>
        </w:rPr>
        <w:t>Напишите, к какой культурно-исторической эпохе относятся расшифрованные понятия.</w:t>
      </w:r>
    </w:p>
    <w:p w14:paraId="4A927BD0" w14:textId="3BC111B0" w:rsidR="008D0C1E" w:rsidRDefault="005A060D" w:rsidP="002A5B6D">
      <w:pPr>
        <w:pStyle w:val="a6"/>
        <w:rPr>
          <w:rFonts w:ascii="Times New Roman" w:hAnsi="Times New Roman" w:cs="Times New Roman"/>
          <w:sz w:val="28"/>
          <w:szCs w:val="28"/>
        </w:rPr>
      </w:pPr>
      <w:r w:rsidRPr="005D1FE0">
        <w:rPr>
          <w:rFonts w:ascii="Times New Roman" w:hAnsi="Times New Roman" w:cs="Times New Roman"/>
          <w:sz w:val="28"/>
          <w:szCs w:val="28"/>
        </w:rPr>
        <w:t>4.</w:t>
      </w:r>
      <w:r w:rsidR="002A5B6D" w:rsidRPr="005D1FE0">
        <w:rPr>
          <w:rFonts w:ascii="Times New Roman" w:hAnsi="Times New Roman" w:cs="Times New Roman"/>
          <w:sz w:val="28"/>
          <w:szCs w:val="28"/>
        </w:rPr>
        <w:t xml:space="preserve"> </w:t>
      </w:r>
      <w:r w:rsidRPr="005D1FE0">
        <w:rPr>
          <w:rFonts w:ascii="Times New Roman" w:hAnsi="Times New Roman" w:cs="Times New Roman"/>
          <w:sz w:val="28"/>
          <w:szCs w:val="28"/>
        </w:rPr>
        <w:t>Приведите ОДИН яркий пример культурного наследия определенной Вами эпохи. Дайте его краткую характеристику. Поясните выбор.</w:t>
      </w:r>
    </w:p>
    <w:p w14:paraId="78D05012" w14:textId="77777777" w:rsidR="005D1FE0" w:rsidRPr="005D1FE0" w:rsidRDefault="005D1FE0" w:rsidP="002A5B6D">
      <w:pPr>
        <w:pStyle w:val="a6"/>
        <w:rPr>
          <w:rFonts w:ascii="Times New Roman" w:hAnsi="Times New Roman" w:cs="Times New Roman"/>
          <w:sz w:val="28"/>
          <w:szCs w:val="28"/>
        </w:rPr>
      </w:pPr>
    </w:p>
    <w:p w14:paraId="70A4A830" w14:textId="77777777" w:rsidR="00ED41C1" w:rsidRPr="00ED41C1" w:rsidRDefault="00ED41C1" w:rsidP="00ED41C1">
      <w:pPr>
        <w:pStyle w:val="a6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3085" w:type="dxa"/>
        <w:tblLook w:val="04A0" w:firstRow="1" w:lastRow="0" w:firstColumn="1" w:lastColumn="0" w:noHBand="0" w:noVBand="1"/>
      </w:tblPr>
      <w:tblGrid>
        <w:gridCol w:w="2410"/>
      </w:tblGrid>
      <w:tr w:rsidR="00861437" w:rsidRPr="00861437" w14:paraId="4559D0A4" w14:textId="77777777" w:rsidTr="00861437">
        <w:tc>
          <w:tcPr>
            <w:tcW w:w="2410" w:type="dxa"/>
          </w:tcPr>
          <w:p w14:paraId="77D51A2B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ЗОНБИ</w:t>
            </w:r>
          </w:p>
        </w:tc>
      </w:tr>
      <w:tr w:rsidR="00861437" w:rsidRPr="00861437" w14:paraId="79A13066" w14:textId="77777777" w:rsidTr="00861437">
        <w:tc>
          <w:tcPr>
            <w:tcW w:w="2410" w:type="dxa"/>
          </w:tcPr>
          <w:p w14:paraId="21A60882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ДЕРОР</w:t>
            </w:r>
          </w:p>
        </w:tc>
      </w:tr>
      <w:tr w:rsidR="00861437" w:rsidRPr="00861437" w14:paraId="77B624C5" w14:textId="77777777" w:rsidTr="00861437">
        <w:tc>
          <w:tcPr>
            <w:tcW w:w="2410" w:type="dxa"/>
          </w:tcPr>
          <w:p w14:paraId="37CABCB4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КОБОЛДИС</w:t>
            </w:r>
          </w:p>
        </w:tc>
      </w:tr>
      <w:tr w:rsidR="00861437" w:rsidRPr="00861437" w14:paraId="1D413D1C" w14:textId="77777777" w:rsidTr="00861437">
        <w:tc>
          <w:tcPr>
            <w:tcW w:w="2410" w:type="dxa"/>
          </w:tcPr>
          <w:p w14:paraId="21ADA28A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ТАРИШ</w:t>
            </w:r>
          </w:p>
        </w:tc>
      </w:tr>
      <w:tr w:rsidR="00861437" w:rsidRPr="00861437" w14:paraId="19F2CC2D" w14:textId="77777777" w:rsidTr="00861437">
        <w:tc>
          <w:tcPr>
            <w:tcW w:w="2410" w:type="dxa"/>
          </w:tcPr>
          <w:p w14:paraId="6AD21EC1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КЕНЫМИ</w:t>
            </w:r>
          </w:p>
        </w:tc>
      </w:tr>
      <w:tr w:rsidR="00861437" w:rsidRPr="00861437" w14:paraId="27A5704F" w14:textId="77777777" w:rsidTr="00861437">
        <w:tc>
          <w:tcPr>
            <w:tcW w:w="2410" w:type="dxa"/>
          </w:tcPr>
          <w:p w14:paraId="128F89C8" w14:textId="77777777" w:rsidR="00861437" w:rsidRPr="005D1FE0" w:rsidRDefault="00861437" w:rsidP="008614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1FE0">
              <w:rPr>
                <w:rFonts w:ascii="Times New Roman" w:hAnsi="Times New Roman" w:cs="Times New Roman"/>
                <w:sz w:val="28"/>
                <w:szCs w:val="28"/>
              </w:rPr>
              <w:t>ЛИЗЕЙКО</w:t>
            </w:r>
          </w:p>
        </w:tc>
      </w:tr>
    </w:tbl>
    <w:p w14:paraId="1977D554" w14:textId="77777777" w:rsidR="005D1FE0" w:rsidRDefault="005D1FE0" w:rsidP="00613025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9464" w:type="dxa"/>
        <w:tblLayout w:type="fixed"/>
        <w:tblLook w:val="04A0" w:firstRow="1" w:lastRow="0" w:firstColumn="1" w:lastColumn="0" w:noHBand="0" w:noVBand="1"/>
      </w:tblPr>
      <w:tblGrid>
        <w:gridCol w:w="3227"/>
        <w:gridCol w:w="2835"/>
        <w:gridCol w:w="3402"/>
      </w:tblGrid>
      <w:tr w:rsidR="005D1FE0" w14:paraId="62037258" w14:textId="77777777" w:rsidTr="005D1FE0">
        <w:trPr>
          <w:trHeight w:val="1968"/>
        </w:trPr>
        <w:tc>
          <w:tcPr>
            <w:tcW w:w="3227" w:type="dxa"/>
          </w:tcPr>
          <w:p w14:paraId="7097EDC5" w14:textId="77777777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97A471" wp14:editId="25370713">
                  <wp:extent cx="1897039" cy="1228142"/>
                  <wp:effectExtent l="0" t="0" r="8255" b="0"/>
                  <wp:docPr id="7" name="Рисунок 7" descr="«&amp;Scy;&amp;tscy;&amp;iecy;&amp;ncy;&amp;acy; &amp;scy; &amp;rcy;&amp;acy;&amp;ncy;&amp;iecy;&amp;ncy;&amp;ycy;&amp;mcy; &amp;bcy;&amp;icy;&amp;zcy;&amp;ocy;&amp;ncy;&amp;ocy;&amp;mcy;». &amp;Ncy;&amp;acy;&amp;scy;&amp;kcy;&amp;acy;&amp;lcy;&amp;softcy;&amp;ncy;&amp;acy;&amp;yacy; &amp;zhcy;&amp;icy;&amp;vcy;&amp;ocy;&amp;pcy;&amp;icy;&amp;scy;&amp;softcy;. &amp;Vcy;&amp;iecy;&amp;rcy;&amp;khcy;&amp;ncy;&amp;icy;&amp;jcy; &amp;pcy;&amp;acy;&amp;lcy;&amp;iecy;&amp;ocy;&amp;lcy;&amp;icy;&amp;tcy;. &amp;Pcy;&amp;iecy;&amp;shchcy;&amp;iecy;&amp;rcy;&amp;acy; &amp;Lcy;&amp;acy;&amp;scy;&amp;kcy;&amp;ocy;. &amp;Dcy;&amp;iecy;&amp;pcy;&amp;acy;&amp;rcy;&amp;tcy;&amp;acy;&amp;mcy;&amp;iecy;&amp;ncy;&amp;tcy; &amp;Dcy;&amp;ocy;&amp;rcy;&amp;dcy;&amp;ocy;&amp;ncy;&amp;softcy;. &amp;Fcy;&amp;rcy;&amp;acy;&amp;ncy;&amp;tscy;&amp;icy;&amp;yacy;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«&amp;Scy;&amp;tscy;&amp;iecy;&amp;ncy;&amp;acy; &amp;scy; &amp;rcy;&amp;acy;&amp;ncy;&amp;iecy;&amp;ncy;&amp;ycy;&amp;mcy; &amp;bcy;&amp;icy;&amp;zcy;&amp;ocy;&amp;ncy;&amp;ocy;&amp;mcy;». &amp;Ncy;&amp;acy;&amp;scy;&amp;kcy;&amp;acy;&amp;lcy;&amp;softcy;&amp;ncy;&amp;acy;&amp;yacy; &amp;zhcy;&amp;icy;&amp;vcy;&amp;ocy;&amp;pcy;&amp;icy;&amp;scy;&amp;softcy;. &amp;Vcy;&amp;iecy;&amp;rcy;&amp;khcy;&amp;ncy;&amp;icy;&amp;jcy; &amp;pcy;&amp;acy;&amp;lcy;&amp;iecy;&amp;ocy;&amp;lcy;&amp;icy;&amp;tcy;. &amp;Pcy;&amp;iecy;&amp;shchcy;&amp;iecy;&amp;rcy;&amp;acy; &amp;Lcy;&amp;acy;&amp;scy;&amp;kcy;&amp;ocy;. &amp;Dcy;&amp;iecy;&amp;pcy;&amp;acy;&amp;rcy;&amp;tcy;&amp;acy;&amp;mcy;&amp;iecy;&amp;ncy;&amp;tcy; &amp;Dcy;&amp;ocy;&amp;rcy;&amp;dcy;&amp;ocy;&amp;ncy;&amp;softcy;. &amp;Fcy;&amp;rcy;&amp;acy;&amp;ncy;&amp;tscy;&amp;icy;&amp;yacy;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577" cy="1247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0F898F09" w14:textId="238A548E" w:rsidR="005D1FE0" w:rsidRPr="002A5B6D" w:rsidRDefault="005D1FE0" w:rsidP="005A060D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9024" behindDoc="1" locked="0" layoutInCell="1" allowOverlap="1" wp14:anchorId="7C8674F8" wp14:editId="02AE734A">
                  <wp:simplePos x="0" y="0"/>
                  <wp:positionH relativeFrom="column">
                    <wp:posOffset>455912</wp:posOffset>
                  </wp:positionH>
                  <wp:positionV relativeFrom="paragraph">
                    <wp:posOffset>-46336</wp:posOffset>
                  </wp:positionV>
                  <wp:extent cx="695960" cy="1155700"/>
                  <wp:effectExtent l="0" t="0" r="8890" b="6350"/>
                  <wp:wrapSquare wrapText="bothSides"/>
                  <wp:docPr id="1" name="Рисунок 1" descr="https://upload.wikimedia.org/wikipedia/commons/thumb/1/16/DoricParthenon.jpg/160px-DoricParthen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1/16/DoricParthenon.jpg/160px-DoricParthenon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862"/>
                          <a:stretch/>
                        </pic:blipFill>
                        <pic:spPr bwMode="auto">
                          <a:xfrm>
                            <a:off x="0" y="0"/>
                            <a:ext cx="695960" cy="115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</w:tcPr>
          <w:p w14:paraId="2B411879" w14:textId="77777777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026C7AAD" wp14:editId="2F34751A">
                  <wp:simplePos x="0" y="0"/>
                  <wp:positionH relativeFrom="column">
                    <wp:posOffset>573206</wp:posOffset>
                  </wp:positionH>
                  <wp:positionV relativeFrom="paragraph">
                    <wp:posOffset>49672</wp:posOffset>
                  </wp:positionV>
                  <wp:extent cx="775614" cy="1146412"/>
                  <wp:effectExtent l="0" t="0" r="5715" b="0"/>
                  <wp:wrapNone/>
                  <wp:docPr id="10" name="Рисунок 10" descr="http://www.edugoro.org/blog/wp-content/uploads/discobo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edugoro.org/blog/wp-content/uploads/discobo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614" cy="114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D1FE0" w14:paraId="03CBAC89" w14:textId="77777777" w:rsidTr="005D1FE0">
        <w:tc>
          <w:tcPr>
            <w:tcW w:w="3227" w:type="dxa"/>
          </w:tcPr>
          <w:p w14:paraId="394685CB" w14:textId="234567B9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835" w:type="dxa"/>
          </w:tcPr>
          <w:p w14:paraId="61877ED5" w14:textId="77777777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402" w:type="dxa"/>
          </w:tcPr>
          <w:p w14:paraId="2619932A" w14:textId="77777777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</w:tr>
      <w:tr w:rsidR="005D1FE0" w14:paraId="5233C859" w14:textId="77777777" w:rsidTr="005D1FE0">
        <w:tc>
          <w:tcPr>
            <w:tcW w:w="3227" w:type="dxa"/>
          </w:tcPr>
          <w:p w14:paraId="667F4FC6" w14:textId="53DD40FD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1318BA" wp14:editId="0A7ED9AD">
                  <wp:extent cx="1925640" cy="1439839"/>
                  <wp:effectExtent l="0" t="0" r="0" b="8255"/>
                  <wp:docPr id="9" name="Рисунок 9" descr="https://upload.wikimedia.org/wikipedia/commons/thumb/e/e3/Ishtar_Gate_at_Berlin_Museum.jpg/200px-Ishtar_Gate_at_Berlin_Muse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upload.wikimedia.org/wikipedia/commons/thumb/e/e3/Ishtar_Gate_at_Berlin_Museum.jpg/200px-Ishtar_Gate_at_Berlin_Muse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8082" cy="1456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3D245F5B" w14:textId="2B7095F1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35043D" wp14:editId="33348EED">
                  <wp:extent cx="1722662" cy="1569493"/>
                  <wp:effectExtent l="0" t="0" r="0" b="0"/>
                  <wp:docPr id="11" name="Рисунок 11" descr="https://upload.wikimedia.org/wikipedia/commons/thumb/9/9d/Mycenae_lion_gate_dsc06382.jpg/800px-Mycenae_lion_gate_dsc063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9/9d/Mycenae_lion_gate_dsc06382.jpg/800px-Mycenae_lion_gate_dsc063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7417" cy="1592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42211178" w14:textId="3720C5BB" w:rsidR="005D1FE0" w:rsidRDefault="005D1FE0" w:rsidP="005A060D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1072" behindDoc="1" locked="0" layoutInCell="1" allowOverlap="1" wp14:anchorId="122A03B4" wp14:editId="73485550">
                  <wp:simplePos x="0" y="0"/>
                  <wp:positionH relativeFrom="column">
                    <wp:posOffset>491320</wp:posOffset>
                  </wp:positionH>
                  <wp:positionV relativeFrom="paragraph">
                    <wp:posOffset>-91450</wp:posOffset>
                  </wp:positionV>
                  <wp:extent cx="1078173" cy="1654397"/>
                  <wp:effectExtent l="0" t="0" r="8255" b="3175"/>
                  <wp:wrapThrough wrapText="bothSides">
                    <wp:wrapPolygon edited="0">
                      <wp:start x="0" y="0"/>
                      <wp:lineTo x="0" y="21393"/>
                      <wp:lineTo x="21384" y="21393"/>
                      <wp:lineTo x="21384" y="0"/>
                      <wp:lineTo x="0" y="0"/>
                    </wp:wrapPolygon>
                  </wp:wrapThrough>
                  <wp:docPr id="12" name="Рисунок 12" descr="https://upload.wikimedia.org/wikipedia/commons/thumb/d/dc/12012008_dsc05744.jpg/220px-12012008_dsc057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upload.wikimedia.org/wikipedia/commons/thumb/d/dc/12012008_dsc05744.jpg/220px-12012008_dsc0574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384" t="13735" b="22400"/>
                          <a:stretch/>
                        </pic:blipFill>
                        <pic:spPr bwMode="auto">
                          <a:xfrm>
                            <a:off x="0" y="0"/>
                            <a:ext cx="1078173" cy="1654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7EA25091" w14:textId="0A144DAA" w:rsidR="005D1FE0" w:rsidRDefault="005D1FE0" w:rsidP="005A060D">
            <w:pPr>
              <w:jc w:val="both"/>
              <w:rPr>
                <w:noProof/>
                <w:lang w:eastAsia="ru-RU"/>
              </w:rPr>
            </w:pPr>
          </w:p>
          <w:p w14:paraId="376B0CA3" w14:textId="1BAC2C00" w:rsidR="005D1FE0" w:rsidRDefault="005D1FE0" w:rsidP="005A06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D1FE0" w14:paraId="04D06A11" w14:textId="77777777" w:rsidTr="005D1FE0">
        <w:tc>
          <w:tcPr>
            <w:tcW w:w="3227" w:type="dxa"/>
          </w:tcPr>
          <w:p w14:paraId="0CEECB1E" w14:textId="3ADF3961" w:rsidR="005D1FE0" w:rsidRDefault="005D1FE0" w:rsidP="005D1F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835" w:type="dxa"/>
          </w:tcPr>
          <w:p w14:paraId="3FF30874" w14:textId="20A907F8" w:rsidR="005D1FE0" w:rsidRDefault="005D1FE0" w:rsidP="005D1F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402" w:type="dxa"/>
          </w:tcPr>
          <w:p w14:paraId="699819B6" w14:textId="0FA384BF" w:rsidR="005D1FE0" w:rsidRDefault="005D1FE0" w:rsidP="005D1F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</w:tr>
    </w:tbl>
    <w:p w14:paraId="37A6ABEF" w14:textId="253FA7EC" w:rsidR="00ED41C1" w:rsidRDefault="00ED41C1" w:rsidP="0086143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C51285" w14:textId="77777777" w:rsidR="005D1FE0" w:rsidRDefault="005D1FE0" w:rsidP="0086143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B58261D" w14:textId="0EDA1785" w:rsidR="005D1FE0" w:rsidRDefault="005D1FE0" w:rsidP="008614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Таблица для выполнения задания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936"/>
        <w:gridCol w:w="5917"/>
      </w:tblGrid>
      <w:tr w:rsidR="005A060D" w14:paraId="3681B937" w14:textId="77777777" w:rsidTr="002A5B6D">
        <w:tc>
          <w:tcPr>
            <w:tcW w:w="3936" w:type="dxa"/>
          </w:tcPr>
          <w:p w14:paraId="101EB117" w14:textId="7F9FBAEF" w:rsidR="005A060D" w:rsidRPr="002A5B6D" w:rsidRDefault="007439D6" w:rsidP="005A060D">
            <w:pPr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A5B6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Слово, страна.</w:t>
            </w:r>
          </w:p>
        </w:tc>
        <w:tc>
          <w:tcPr>
            <w:tcW w:w="5917" w:type="dxa"/>
          </w:tcPr>
          <w:p w14:paraId="047C7ADA" w14:textId="77777777" w:rsidR="005A060D" w:rsidRPr="002A5B6D" w:rsidRDefault="005A060D" w:rsidP="005A060D">
            <w:pPr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A5B6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Значение понятия</w:t>
            </w:r>
          </w:p>
        </w:tc>
      </w:tr>
      <w:tr w:rsidR="00C856A2" w14:paraId="5E7BC613" w14:textId="77777777" w:rsidTr="002A5B6D">
        <w:tc>
          <w:tcPr>
            <w:tcW w:w="3936" w:type="dxa"/>
          </w:tcPr>
          <w:p w14:paraId="29AB396A" w14:textId="1FB08AB5" w:rsidR="00C856A2" w:rsidRPr="002A5B6D" w:rsidRDefault="002A5B6D" w:rsidP="000F28C8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1.</w:t>
            </w:r>
          </w:p>
        </w:tc>
        <w:tc>
          <w:tcPr>
            <w:tcW w:w="5917" w:type="dxa"/>
          </w:tcPr>
          <w:p w14:paraId="50047F34" w14:textId="77777777" w:rsidR="00C856A2" w:rsidRDefault="00C856A2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7459DB8D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7F520222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28C66775" w14:textId="0A7D2DC8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325F73" w14:paraId="06A29AA8" w14:textId="77777777" w:rsidTr="002A5B6D">
        <w:tc>
          <w:tcPr>
            <w:tcW w:w="3936" w:type="dxa"/>
          </w:tcPr>
          <w:p w14:paraId="4D6AA72F" w14:textId="0FCDC511" w:rsidR="00325F73" w:rsidRPr="002A5B6D" w:rsidRDefault="002A5B6D" w:rsidP="004B6F0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2.</w:t>
            </w:r>
          </w:p>
        </w:tc>
        <w:tc>
          <w:tcPr>
            <w:tcW w:w="5917" w:type="dxa"/>
          </w:tcPr>
          <w:p w14:paraId="6AA3E793" w14:textId="77777777" w:rsidR="00325F73" w:rsidRDefault="00325F73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AF05697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E622318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0F9C9F94" w14:textId="0828C033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C856A2" w14:paraId="289CC6DC" w14:textId="77777777" w:rsidTr="002A5B6D">
        <w:tc>
          <w:tcPr>
            <w:tcW w:w="3936" w:type="dxa"/>
          </w:tcPr>
          <w:p w14:paraId="2713C0C0" w14:textId="7FE255A8" w:rsidR="00C856A2" w:rsidRPr="002A5B6D" w:rsidRDefault="002A5B6D" w:rsidP="004B6F0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3.</w:t>
            </w:r>
          </w:p>
        </w:tc>
        <w:tc>
          <w:tcPr>
            <w:tcW w:w="5917" w:type="dxa"/>
          </w:tcPr>
          <w:p w14:paraId="3C79B4A2" w14:textId="77777777" w:rsidR="00C856A2" w:rsidRDefault="00C856A2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76FA28A4" w14:textId="35E91CE5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4B065A7A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3BD6558D" w14:textId="11369B8D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C856A2" w14:paraId="28FD5E88" w14:textId="77777777" w:rsidTr="002A5B6D">
        <w:tc>
          <w:tcPr>
            <w:tcW w:w="3936" w:type="dxa"/>
          </w:tcPr>
          <w:p w14:paraId="2185A816" w14:textId="0F658221" w:rsidR="00C856A2" w:rsidRPr="002A5B6D" w:rsidRDefault="002A5B6D" w:rsidP="004B6F0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4.</w:t>
            </w:r>
          </w:p>
        </w:tc>
        <w:tc>
          <w:tcPr>
            <w:tcW w:w="5917" w:type="dxa"/>
          </w:tcPr>
          <w:p w14:paraId="18A8D093" w14:textId="77777777" w:rsidR="00C856A2" w:rsidRDefault="00C856A2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7C4A0832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3AED120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F8E1662" w14:textId="4DC9D9A1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2A5B6D" w14:paraId="0942F618" w14:textId="77777777" w:rsidTr="002A5B6D">
        <w:tc>
          <w:tcPr>
            <w:tcW w:w="3936" w:type="dxa"/>
          </w:tcPr>
          <w:p w14:paraId="26B6690D" w14:textId="2CB6A4D7" w:rsidR="002A5B6D" w:rsidRDefault="002A5B6D" w:rsidP="004B6F0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5.</w:t>
            </w:r>
          </w:p>
        </w:tc>
        <w:tc>
          <w:tcPr>
            <w:tcW w:w="5917" w:type="dxa"/>
          </w:tcPr>
          <w:p w14:paraId="4EBF71AC" w14:textId="77777777" w:rsidR="002A5B6D" w:rsidRDefault="002A5B6D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3442DF23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436C4734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3EE8EFC4" w14:textId="74999815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2A5B6D" w14:paraId="4AB59B9A" w14:textId="77777777" w:rsidTr="002A5B6D">
        <w:tc>
          <w:tcPr>
            <w:tcW w:w="3936" w:type="dxa"/>
          </w:tcPr>
          <w:p w14:paraId="109E4468" w14:textId="7829B6C0" w:rsidR="002A5B6D" w:rsidRDefault="002A5B6D" w:rsidP="004B6F0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6.</w:t>
            </w:r>
          </w:p>
        </w:tc>
        <w:tc>
          <w:tcPr>
            <w:tcW w:w="5917" w:type="dxa"/>
          </w:tcPr>
          <w:p w14:paraId="3121D259" w14:textId="77777777" w:rsidR="002A5B6D" w:rsidRDefault="002A5B6D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642D3903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B0D6F00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22B31191" w14:textId="2D68456B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613025" w14:paraId="1A511A19" w14:textId="77777777" w:rsidTr="002A5B6D">
        <w:tc>
          <w:tcPr>
            <w:tcW w:w="3936" w:type="dxa"/>
          </w:tcPr>
          <w:p w14:paraId="17613FEE" w14:textId="77777777" w:rsidR="00613025" w:rsidRDefault="00613025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  <w:r w:rsidRPr="002A5B6D">
              <w:rPr>
                <w:bCs/>
                <w:i/>
                <w:iCs/>
                <w:sz w:val="23"/>
                <w:szCs w:val="23"/>
              </w:rPr>
              <w:t xml:space="preserve">Культурно-историческая эпоха </w:t>
            </w:r>
          </w:p>
          <w:p w14:paraId="527C3CB4" w14:textId="77777777" w:rsid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61A6B89D" w14:textId="77777777" w:rsid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1B205256" w14:textId="12B26A5A" w:rsidR="002A5B6D" w:rsidRP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</w:tc>
        <w:tc>
          <w:tcPr>
            <w:tcW w:w="5917" w:type="dxa"/>
          </w:tcPr>
          <w:p w14:paraId="7CAF98ED" w14:textId="77777777" w:rsidR="00613025" w:rsidRDefault="00613025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21C837E4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0B04DB2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F39D64E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3BE3155C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B70037E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20C85A10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4203794B" w14:textId="3342B28B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  <w:tr w:rsidR="00613025" w14:paraId="12143DF3" w14:textId="77777777" w:rsidTr="002A5B6D">
        <w:tc>
          <w:tcPr>
            <w:tcW w:w="3936" w:type="dxa"/>
          </w:tcPr>
          <w:p w14:paraId="2115735A" w14:textId="77777777" w:rsidR="00613025" w:rsidRDefault="00613025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  <w:r w:rsidRPr="002A5B6D">
              <w:rPr>
                <w:bCs/>
                <w:i/>
                <w:iCs/>
                <w:sz w:val="23"/>
                <w:szCs w:val="23"/>
              </w:rPr>
              <w:t xml:space="preserve">Пример культурного наследия </w:t>
            </w:r>
          </w:p>
          <w:p w14:paraId="737AFB66" w14:textId="77777777" w:rsid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60680C72" w14:textId="77777777" w:rsid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3463017B" w14:textId="500B6680" w:rsidR="002A5B6D" w:rsidRPr="002A5B6D" w:rsidRDefault="002A5B6D" w:rsidP="003F28C3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</w:tc>
        <w:tc>
          <w:tcPr>
            <w:tcW w:w="5917" w:type="dxa"/>
          </w:tcPr>
          <w:p w14:paraId="4E1AF8B9" w14:textId="77777777" w:rsidR="00613025" w:rsidRDefault="00613025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43053B7B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9237503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3FE7C2D2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13B6DD98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7AD6E9E1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DA26078" w14:textId="77777777" w:rsidR="005D1FE0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14:paraId="553CA1B3" w14:textId="21D759F2" w:rsidR="005D1FE0" w:rsidRPr="002A5B6D" w:rsidRDefault="005D1FE0" w:rsidP="00AC4249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</w:tc>
      </w:tr>
    </w:tbl>
    <w:p w14:paraId="2D9958AA" w14:textId="77777777" w:rsidR="00642947" w:rsidRDefault="00642947" w:rsidP="00861437">
      <w:pPr>
        <w:jc w:val="both"/>
        <w:rPr>
          <w:rFonts w:ascii="Times New Roman" w:hAnsi="Times New Roman" w:cs="Times New Roman"/>
          <w:sz w:val="24"/>
          <w:szCs w:val="24"/>
        </w:rPr>
      </w:pPr>
    </w:p>
    <w:bookmarkEnd w:id="1"/>
    <w:p w14:paraId="6EEB2CE0" w14:textId="79965B80" w:rsidR="00613025" w:rsidRDefault="006E1804" w:rsidP="00B301B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871A5B">
        <w:rPr>
          <w:rFonts w:ascii="Times New Roman" w:hAnsi="Times New Roman" w:cs="Times New Roman"/>
          <w:b/>
          <w:sz w:val="24"/>
          <w:szCs w:val="24"/>
        </w:rPr>
        <w:t xml:space="preserve">44 </w:t>
      </w:r>
      <w:r>
        <w:rPr>
          <w:rFonts w:ascii="Times New Roman" w:hAnsi="Times New Roman" w:cs="Times New Roman"/>
          <w:b/>
          <w:sz w:val="24"/>
          <w:szCs w:val="24"/>
        </w:rPr>
        <w:t>балл</w:t>
      </w:r>
      <w:r w:rsidR="00871A5B">
        <w:rPr>
          <w:rFonts w:ascii="Times New Roman" w:hAnsi="Times New Roman" w:cs="Times New Roman"/>
          <w:b/>
          <w:sz w:val="24"/>
          <w:szCs w:val="24"/>
        </w:rPr>
        <w:t>а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4F257347" w14:textId="77777777" w:rsidR="007439D6" w:rsidRDefault="007439D6" w:rsidP="00B301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996E266" w14:textId="77777777" w:rsidR="005D1FE0" w:rsidRDefault="005D1FE0" w:rsidP="0061302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93D357" w14:textId="77777777" w:rsidR="005D1FE0" w:rsidRDefault="005D1FE0" w:rsidP="007D5037">
      <w:pPr>
        <w:rPr>
          <w:rFonts w:ascii="Times New Roman" w:hAnsi="Times New Roman" w:cs="Times New Roman"/>
          <w:b/>
          <w:sz w:val="24"/>
          <w:szCs w:val="24"/>
        </w:rPr>
      </w:pPr>
    </w:p>
    <w:p w14:paraId="06B7CA75" w14:textId="2783552F" w:rsidR="00613025" w:rsidRPr="00ED41C1" w:rsidRDefault="00B301B6" w:rsidP="007D5037">
      <w:pPr>
        <w:rPr>
          <w:rFonts w:ascii="Times New Roman" w:hAnsi="Times New Roman" w:cs="Times New Roman"/>
          <w:b/>
          <w:sz w:val="24"/>
          <w:szCs w:val="24"/>
        </w:rPr>
      </w:pPr>
      <w:bookmarkStart w:id="2" w:name="_Hlk122353245"/>
      <w:r w:rsidRPr="00B301B6">
        <w:rPr>
          <w:rFonts w:ascii="Times New Roman" w:hAnsi="Times New Roman" w:cs="Times New Roman"/>
          <w:b/>
          <w:sz w:val="24"/>
          <w:szCs w:val="24"/>
        </w:rPr>
        <w:lastRenderedPageBreak/>
        <w:t>Задание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61437" w:rsidRPr="00ED41C1">
        <w:rPr>
          <w:rFonts w:ascii="Times New Roman" w:hAnsi="Times New Roman" w:cs="Times New Roman"/>
          <w:b/>
          <w:sz w:val="24"/>
          <w:szCs w:val="24"/>
        </w:rPr>
        <w:t xml:space="preserve">Прочитайте </w:t>
      </w:r>
      <w:r w:rsidR="007D5037">
        <w:rPr>
          <w:rFonts w:ascii="Times New Roman" w:hAnsi="Times New Roman" w:cs="Times New Roman"/>
          <w:b/>
          <w:sz w:val="24"/>
          <w:szCs w:val="24"/>
        </w:rPr>
        <w:t>стихотворение.</w:t>
      </w:r>
    </w:p>
    <w:p w14:paraId="53DEA852" w14:textId="2E441D74" w:rsidR="00861437" w:rsidRPr="00ED41C1" w:rsidRDefault="00861437" w:rsidP="00613025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 xml:space="preserve">1. Определите </w:t>
      </w:r>
      <w:r w:rsidR="007D5037">
        <w:rPr>
          <w:rFonts w:ascii="Times New Roman" w:hAnsi="Times New Roman" w:cs="Times New Roman"/>
          <w:sz w:val="24"/>
          <w:szCs w:val="24"/>
        </w:rPr>
        <w:t>художественное полотно</w:t>
      </w:r>
      <w:r w:rsidRPr="00ED41C1">
        <w:rPr>
          <w:rFonts w:ascii="Times New Roman" w:hAnsi="Times New Roman" w:cs="Times New Roman"/>
          <w:sz w:val="24"/>
          <w:szCs w:val="24"/>
        </w:rPr>
        <w:t xml:space="preserve">, о котором говорится в </w:t>
      </w:r>
      <w:r w:rsidR="000C03BB">
        <w:rPr>
          <w:rFonts w:ascii="Times New Roman" w:hAnsi="Times New Roman" w:cs="Times New Roman"/>
          <w:sz w:val="24"/>
          <w:szCs w:val="24"/>
        </w:rPr>
        <w:t>стихотворении</w:t>
      </w:r>
      <w:r w:rsidRPr="00ED41C1">
        <w:rPr>
          <w:rFonts w:ascii="Times New Roman" w:hAnsi="Times New Roman" w:cs="Times New Roman"/>
          <w:sz w:val="24"/>
          <w:szCs w:val="24"/>
        </w:rPr>
        <w:t>. Напишите его название.</w:t>
      </w:r>
    </w:p>
    <w:p w14:paraId="1FEC2603" w14:textId="77777777" w:rsidR="00861437" w:rsidRPr="00ED41C1" w:rsidRDefault="00861437" w:rsidP="00613025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2. Напишите имя автора произведения.</w:t>
      </w:r>
    </w:p>
    <w:p w14:paraId="417AFADC" w14:textId="109A3D8D" w:rsidR="00861437" w:rsidRDefault="00ED41C1" w:rsidP="00613025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Назовите художественные</w:t>
      </w:r>
      <w:r w:rsidR="00861437" w:rsidRPr="00ED41C1">
        <w:rPr>
          <w:rFonts w:ascii="Times New Roman" w:hAnsi="Times New Roman" w:cs="Times New Roman"/>
          <w:sz w:val="24"/>
          <w:szCs w:val="24"/>
        </w:rPr>
        <w:t xml:space="preserve"> средства живописи и поэзии</w:t>
      </w:r>
      <w:r w:rsidR="000C03BB">
        <w:rPr>
          <w:rFonts w:ascii="Times New Roman" w:hAnsi="Times New Roman" w:cs="Times New Roman"/>
          <w:sz w:val="24"/>
          <w:szCs w:val="24"/>
        </w:rPr>
        <w:t xml:space="preserve">, которыми воспользовались авторы </w:t>
      </w:r>
      <w:r w:rsidR="00861437" w:rsidRPr="00ED41C1">
        <w:rPr>
          <w:rFonts w:ascii="Times New Roman" w:hAnsi="Times New Roman" w:cs="Times New Roman"/>
          <w:sz w:val="24"/>
          <w:szCs w:val="24"/>
        </w:rPr>
        <w:t>для передачи эмоци</w:t>
      </w:r>
      <w:r>
        <w:rPr>
          <w:rFonts w:ascii="Times New Roman" w:hAnsi="Times New Roman" w:cs="Times New Roman"/>
          <w:sz w:val="24"/>
          <w:szCs w:val="24"/>
        </w:rPr>
        <w:t xml:space="preserve">ональной атмосферы </w:t>
      </w:r>
      <w:r w:rsidR="000C03BB">
        <w:rPr>
          <w:rFonts w:ascii="Times New Roman" w:hAnsi="Times New Roman" w:cs="Times New Roman"/>
          <w:sz w:val="24"/>
          <w:szCs w:val="24"/>
        </w:rPr>
        <w:t xml:space="preserve">в своих </w:t>
      </w:r>
      <w:r>
        <w:rPr>
          <w:rFonts w:ascii="Times New Roman" w:hAnsi="Times New Roman" w:cs="Times New Roman"/>
          <w:sz w:val="24"/>
          <w:szCs w:val="24"/>
        </w:rPr>
        <w:t>произведения</w:t>
      </w:r>
      <w:r w:rsidR="000C03BB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83806EB" w14:textId="77777777" w:rsidR="000C03BB" w:rsidRDefault="000C03BB" w:rsidP="00613025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5F6A57C" w14:textId="77777777" w:rsidR="00ED41C1" w:rsidRPr="00ED41C1" w:rsidRDefault="00ED41C1" w:rsidP="00ED41C1">
      <w:pPr>
        <w:pStyle w:val="a6"/>
        <w:rPr>
          <w:rFonts w:ascii="Times New Roman" w:hAnsi="Times New Roman" w:cs="Times New Roman"/>
          <w:sz w:val="24"/>
          <w:szCs w:val="24"/>
        </w:rPr>
      </w:pPr>
    </w:p>
    <w:p w14:paraId="02375E8B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Завыла буря; хлябь морская</w:t>
      </w:r>
    </w:p>
    <w:p w14:paraId="21329B77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Клокочет и ревет, и черные валы</w:t>
      </w:r>
    </w:p>
    <w:p w14:paraId="2D82FB13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Идут, до неба восставая,</w:t>
      </w:r>
    </w:p>
    <w:p w14:paraId="14E6E664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Бьют, гневно пеняся, в прибрежные скалы.</w:t>
      </w:r>
    </w:p>
    <w:p w14:paraId="79213FAD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Чья неприязненная сила,</w:t>
      </w:r>
    </w:p>
    <w:p w14:paraId="0B94B647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Чья своевольная рука</w:t>
      </w:r>
    </w:p>
    <w:p w14:paraId="632180F5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Сгустила в тучи облака</w:t>
      </w:r>
    </w:p>
    <w:p w14:paraId="175D1591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 на краю небес ненастье зародила?</w:t>
      </w:r>
    </w:p>
    <w:p w14:paraId="691117FE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Кто, возмутив природы чин,</w:t>
      </w:r>
    </w:p>
    <w:p w14:paraId="4FD24D94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Горами влажными на землю гонит море?</w:t>
      </w:r>
    </w:p>
    <w:p w14:paraId="51F70C98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Не тот ли злобный дух, геенны властелин,</w:t>
      </w:r>
    </w:p>
    <w:p w14:paraId="0DAAF74B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Что по вселенной розлил горе,</w:t>
      </w:r>
    </w:p>
    <w:p w14:paraId="72DDA414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Что человека подчинил</w:t>
      </w:r>
    </w:p>
    <w:p w14:paraId="3BEC7712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Желаньям, немощи, страстям и разрушенью</w:t>
      </w:r>
    </w:p>
    <w:p w14:paraId="79A0C547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 на творенье ополчил</w:t>
      </w:r>
    </w:p>
    <w:p w14:paraId="27BD2988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Все силы, данные творенью?</w:t>
      </w:r>
      <w:r w:rsidR="0000655C" w:rsidRPr="00ED41C1">
        <w:rPr>
          <w:rFonts w:ascii="Times New Roman" w:hAnsi="Times New Roman" w:cs="Times New Roman"/>
          <w:sz w:val="24"/>
          <w:szCs w:val="24"/>
        </w:rPr>
        <w:t>...</w:t>
      </w:r>
    </w:p>
    <w:p w14:paraId="1EEF203F" w14:textId="77777777" w:rsidR="009C6DE0" w:rsidRPr="00ED41C1" w:rsidRDefault="009C6DE0" w:rsidP="00ED41C1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</w:p>
    <w:p w14:paraId="56B4E28F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Меж тем от прихоти судьбины,</w:t>
      </w:r>
    </w:p>
    <w:p w14:paraId="74646156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Меж тем от медленной отравы бытия,</w:t>
      </w:r>
    </w:p>
    <w:p w14:paraId="49F714D5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 покое раболепном я</w:t>
      </w:r>
    </w:p>
    <w:p w14:paraId="26E6FB22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Ждать не хочу своей кончины;</w:t>
      </w:r>
    </w:p>
    <w:p w14:paraId="063D1355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На яростных волнах, в борьбе со гневом их</w:t>
      </w:r>
    </w:p>
    <w:p w14:paraId="701B5E65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Она отраднее гордыне человека!</w:t>
      </w:r>
    </w:p>
    <w:p w14:paraId="65014392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жаждал радостей младых</w:t>
      </w:r>
    </w:p>
    <w:p w14:paraId="7C8A340B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Я на заре младого века,</w:t>
      </w:r>
    </w:p>
    <w:p w14:paraId="5CFB7B70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Так н</w:t>
      </w:r>
      <w:r w:rsidR="0000655C" w:rsidRPr="00ED41C1">
        <w:rPr>
          <w:rFonts w:ascii="Times New Roman" w:hAnsi="Times New Roman" w:cs="Times New Roman"/>
          <w:sz w:val="24"/>
          <w:szCs w:val="24"/>
        </w:rPr>
        <w:t>ыне, океан, я жажду бурь твоих!</w:t>
      </w:r>
    </w:p>
    <w:p w14:paraId="36BB51D4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Волнуйся, восставай на каменные грани;</w:t>
      </w:r>
    </w:p>
    <w:p w14:paraId="4B3EF932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lastRenderedPageBreak/>
        <w:t>Он веселит меня, твой грозный, дикий рев,</w:t>
      </w:r>
    </w:p>
    <w:p w14:paraId="49EAE26F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зов к давно желанной брани,</w:t>
      </w:r>
    </w:p>
    <w:p w14:paraId="52FD8C0C" w14:textId="77777777" w:rsidR="009C6DE0" w:rsidRPr="00ED41C1" w:rsidRDefault="009C6DE0" w:rsidP="000C03BB">
      <w:pPr>
        <w:pStyle w:val="a6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мощного врага мне чем-то лестный гнев.</w:t>
      </w:r>
    </w:p>
    <w:p w14:paraId="63F28C63" w14:textId="540B3AE7" w:rsidR="009C6DE0" w:rsidRDefault="004D58A7" w:rsidP="009C6DE0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Е. А.</w:t>
      </w:r>
      <w:r w:rsidR="009C6DE0">
        <w:rPr>
          <w:rFonts w:ascii="Times New Roman" w:hAnsi="Times New Roman" w:cs="Times New Roman"/>
          <w:sz w:val="24"/>
          <w:szCs w:val="24"/>
        </w:rPr>
        <w:t xml:space="preserve"> Баратынский</w:t>
      </w:r>
    </w:p>
    <w:p w14:paraId="71DD0CBE" w14:textId="77777777" w:rsidR="000C03BB" w:rsidRDefault="000C03BB" w:rsidP="000C03B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B009E9C" w14:textId="00F5D445" w:rsidR="00642947" w:rsidRDefault="000C03BB" w:rsidP="000C03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для выполнения задания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44"/>
        <w:gridCol w:w="4962"/>
      </w:tblGrid>
      <w:tr w:rsidR="00861437" w14:paraId="34353A40" w14:textId="77777777" w:rsidTr="00942A8D">
        <w:tc>
          <w:tcPr>
            <w:tcW w:w="9606" w:type="dxa"/>
            <w:gridSpan w:val="2"/>
          </w:tcPr>
          <w:p w14:paraId="11D1AF0D" w14:textId="5952D507" w:rsidR="00861437" w:rsidRPr="000C03BB" w:rsidRDefault="00861437" w:rsidP="00942A8D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Автор и название </w:t>
            </w:r>
            <w:r w:rsidR="000C03BB"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художественного полотна</w:t>
            </w: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:</w:t>
            </w:r>
          </w:p>
        </w:tc>
      </w:tr>
      <w:tr w:rsidR="00861437" w14:paraId="52BFE763" w14:textId="77777777" w:rsidTr="00942A8D">
        <w:tc>
          <w:tcPr>
            <w:tcW w:w="9606" w:type="dxa"/>
            <w:gridSpan w:val="2"/>
          </w:tcPr>
          <w:p w14:paraId="2A3CB52D" w14:textId="77777777" w:rsidR="00861437" w:rsidRDefault="00861437" w:rsidP="00942A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83C9D5" w14:textId="77777777" w:rsidR="000C03BB" w:rsidRDefault="000C03BB" w:rsidP="00942A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7B05CC" w14:textId="77777777" w:rsidR="000C03BB" w:rsidRDefault="000C03BB" w:rsidP="00942A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086963" w14:textId="27E2AFB2" w:rsidR="000C03BB" w:rsidRDefault="000C03BB" w:rsidP="00942A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1437" w14:paraId="002B6FCE" w14:textId="77777777" w:rsidTr="00942A8D">
        <w:tc>
          <w:tcPr>
            <w:tcW w:w="4644" w:type="dxa"/>
          </w:tcPr>
          <w:p w14:paraId="271C9483" w14:textId="77777777" w:rsidR="00861437" w:rsidRPr="000C03BB" w:rsidRDefault="00861437" w:rsidP="00942A8D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Средства живописи</w:t>
            </w:r>
          </w:p>
        </w:tc>
        <w:tc>
          <w:tcPr>
            <w:tcW w:w="4962" w:type="dxa"/>
          </w:tcPr>
          <w:p w14:paraId="0E7A2D60" w14:textId="77777777" w:rsidR="00861437" w:rsidRPr="000C03BB" w:rsidRDefault="00861437" w:rsidP="00942A8D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Средства поэзии</w:t>
            </w:r>
          </w:p>
        </w:tc>
      </w:tr>
      <w:tr w:rsidR="00E03868" w14:paraId="58FCA7F6" w14:textId="77777777" w:rsidTr="00942A8D">
        <w:tc>
          <w:tcPr>
            <w:tcW w:w="4644" w:type="dxa"/>
          </w:tcPr>
          <w:p w14:paraId="3317D1F7" w14:textId="77777777" w:rsidR="00E03868" w:rsidRDefault="00E03868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6A6799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9982D9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4A8DD3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C93AAF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DFBA72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D5C780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C5215F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B505B8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A1D4E5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6B9701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49457D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0CDD26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DB5CC0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03F40F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A2C768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3DCBC6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555F7A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8B3641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04DC80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FE8CBA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816436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F3DF48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F3D18B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3A39B7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0D1FED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78329D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FBDF7E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6AAA30C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5B93B0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C347A5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4A73E5" w14:textId="77777777" w:rsidR="000C03BB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6CE098" w14:textId="6E9CCD81" w:rsidR="000C03BB" w:rsidRPr="00C95114" w:rsidRDefault="000C03BB" w:rsidP="009C6D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2" w:type="dxa"/>
          </w:tcPr>
          <w:p w14:paraId="74F0E7E1" w14:textId="77777777" w:rsidR="00E03868" w:rsidRPr="0000655C" w:rsidRDefault="006F53D7" w:rsidP="006F53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53D7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</w:t>
            </w:r>
          </w:p>
        </w:tc>
      </w:tr>
    </w:tbl>
    <w:p w14:paraId="5BBEDF83" w14:textId="35456473" w:rsidR="00613025" w:rsidRDefault="00613025" w:rsidP="00861437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22B6199" w14:textId="06F5813A" w:rsidR="006E1804" w:rsidRPr="006E1804" w:rsidRDefault="006E1804" w:rsidP="006E180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1D4CEE">
        <w:rPr>
          <w:rFonts w:ascii="Times New Roman" w:hAnsi="Times New Roman" w:cs="Times New Roman"/>
          <w:b/>
          <w:sz w:val="24"/>
          <w:szCs w:val="24"/>
        </w:rPr>
        <w:t xml:space="preserve">20 </w:t>
      </w:r>
      <w:r>
        <w:rPr>
          <w:rFonts w:ascii="Times New Roman" w:hAnsi="Times New Roman" w:cs="Times New Roman"/>
          <w:b/>
          <w:sz w:val="24"/>
          <w:szCs w:val="24"/>
        </w:rPr>
        <w:t>баллов.</w:t>
      </w:r>
    </w:p>
    <w:p w14:paraId="449183D3" w14:textId="77777777" w:rsidR="00993779" w:rsidRPr="00B301B6" w:rsidRDefault="00B301B6" w:rsidP="006130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D1B11" w:themeColor="background2" w:themeShade="1A"/>
          <w:sz w:val="24"/>
          <w:szCs w:val="24"/>
        </w:rPr>
      </w:pPr>
      <w:bookmarkStart w:id="3" w:name="_Hlk122363014"/>
      <w:bookmarkEnd w:id="2"/>
      <w:r w:rsidRPr="00B301B6">
        <w:rPr>
          <w:rFonts w:ascii="Times New Roman" w:hAnsi="Times New Roman" w:cs="Times New Roman"/>
          <w:b/>
          <w:color w:val="1D1B11" w:themeColor="background2" w:themeShade="1A"/>
          <w:sz w:val="24"/>
          <w:szCs w:val="24"/>
        </w:rPr>
        <w:lastRenderedPageBreak/>
        <w:t>Задание 3.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="00993779" w:rsidRPr="00ED41C1">
        <w:rPr>
          <w:rFonts w:ascii="Times New Roman" w:hAnsi="Times New Roman" w:cs="Times New Roman"/>
          <w:b/>
          <w:sz w:val="24"/>
          <w:szCs w:val="24"/>
        </w:rPr>
        <w:t>Определите худо</w:t>
      </w:r>
      <w:r w:rsidR="00ED41C1">
        <w:rPr>
          <w:rFonts w:ascii="Times New Roman" w:hAnsi="Times New Roman" w:cs="Times New Roman"/>
          <w:b/>
          <w:sz w:val="24"/>
          <w:szCs w:val="24"/>
        </w:rPr>
        <w:t>жественное полотно по фрагменту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1D7B0A53" w14:textId="77777777" w:rsidR="00ED41C1" w:rsidRPr="00ED41C1" w:rsidRDefault="00ED41C1" w:rsidP="0099377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447CF5F" w14:textId="77777777" w:rsidR="00993779" w:rsidRPr="00993779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1. Напишите, что на нем изображено.</w:t>
      </w:r>
    </w:p>
    <w:p w14:paraId="21EB325A" w14:textId="77777777" w:rsidR="00993779" w:rsidRPr="00993779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2. Какую часть в композиции занимает представленный фрагмент?</w:t>
      </w:r>
    </w:p>
    <w:p w14:paraId="56F75B12" w14:textId="77777777" w:rsidR="00993779" w:rsidRPr="00993779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3. Опишите общую композицию работы и укажите количество изображенных на ней фигур.</w:t>
      </w:r>
    </w:p>
    <w:p w14:paraId="6A6D9A1A" w14:textId="77777777" w:rsidR="00993779" w:rsidRPr="00993779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4. Назовите значимые запоминающиеся детали их место в композиции и функции.</w:t>
      </w:r>
    </w:p>
    <w:p w14:paraId="09BDCC1D" w14:textId="60F44765" w:rsidR="00993779" w:rsidRPr="00993779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5. Назовите произведения живописного искусства этого жанра.</w:t>
      </w:r>
    </w:p>
    <w:p w14:paraId="514C20E4" w14:textId="77777777" w:rsidR="00F0438F" w:rsidRDefault="00993779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6. Укажите известные работы этого же художника.</w:t>
      </w:r>
    </w:p>
    <w:p w14:paraId="7096B90C" w14:textId="77777777" w:rsidR="00F0438F" w:rsidRPr="00F0438F" w:rsidRDefault="00F0438F" w:rsidP="00F0438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45E29D" w14:textId="1080D3AD" w:rsidR="00ED41C1" w:rsidRDefault="00F0438F" w:rsidP="0061302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DFC4961" wp14:editId="3297EBE7">
            <wp:extent cx="2700000" cy="2315250"/>
            <wp:effectExtent l="0" t="0" r="5715" b="8890"/>
            <wp:docPr id="3" name="Рисунок 3" descr="http://art-assorty.ru/uploads/posts/2011-12/1323249541_kupchiha-za-cha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rt-assorty.ru/uploads/posts/2011-12/1323249541_kupchiha-za-chae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44" b="42928"/>
                    <a:stretch/>
                  </pic:blipFill>
                  <pic:spPr bwMode="auto">
                    <a:xfrm>
                      <a:off x="0" y="0"/>
                      <a:ext cx="2700000" cy="23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3779" w:rsidRPr="00993779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945514A" w14:textId="0D93DB1B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  <w:t>__________________________________________________________________________</w:t>
      </w:r>
    </w:p>
    <w:p w14:paraId="7C4954CD" w14:textId="6DED7093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</w:p>
    <w:p w14:paraId="4904A58C" w14:textId="4EA8F40C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</w:p>
    <w:p w14:paraId="42A755D0" w14:textId="0AED29AF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14:paraId="4764DD5D" w14:textId="7966FDA2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14:paraId="7F1D23D6" w14:textId="57B064B1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D7E7419" w14:textId="1F578D0D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14:paraId="7CCAE2F1" w14:textId="3D9DC089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7F01C36" w14:textId="5F5AAA67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14:paraId="3448251C" w14:textId="19C657FA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</w:t>
      </w:r>
    </w:p>
    <w:p w14:paraId="6929DB2C" w14:textId="79AC6995" w:rsidR="002F0EF2" w:rsidRDefault="002F0EF2" w:rsidP="002F0EF2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</w:t>
      </w:r>
    </w:p>
    <w:p w14:paraId="665B67CC" w14:textId="6C1B1D49" w:rsidR="002F0EF2" w:rsidRDefault="002F0EF2" w:rsidP="002F0EF2">
      <w:pPr>
        <w:pStyle w:val="ab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</w:t>
      </w:r>
    </w:p>
    <w:p w14:paraId="673F7CB8" w14:textId="4C691B27" w:rsidR="002F0EF2" w:rsidRPr="002F0EF2" w:rsidRDefault="002F0EF2" w:rsidP="002F0EF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1D4CEE">
        <w:rPr>
          <w:rFonts w:ascii="Times New Roman" w:hAnsi="Times New Roman" w:cs="Times New Roman"/>
          <w:b/>
          <w:sz w:val="24"/>
          <w:szCs w:val="24"/>
        </w:rPr>
        <w:t xml:space="preserve">40 </w:t>
      </w:r>
      <w:r>
        <w:rPr>
          <w:rFonts w:ascii="Times New Roman" w:hAnsi="Times New Roman" w:cs="Times New Roman"/>
          <w:b/>
          <w:sz w:val="24"/>
          <w:szCs w:val="24"/>
        </w:rPr>
        <w:t>баллов.</w:t>
      </w:r>
    </w:p>
    <w:bookmarkEnd w:id="3"/>
    <w:p w14:paraId="5113988C" w14:textId="77777777" w:rsidR="00671900" w:rsidRPr="00671900" w:rsidRDefault="00B301B6" w:rsidP="00613025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4. </w:t>
      </w:r>
      <w:r w:rsidR="00671900" w:rsidRPr="00671900">
        <w:rPr>
          <w:rFonts w:ascii="Times New Roman" w:hAnsi="Times New Roman" w:cs="Times New Roman"/>
          <w:b/>
          <w:sz w:val="24"/>
          <w:szCs w:val="24"/>
        </w:rPr>
        <w:t>В таблице пере</w:t>
      </w:r>
      <w:r>
        <w:rPr>
          <w:rFonts w:ascii="Times New Roman" w:hAnsi="Times New Roman" w:cs="Times New Roman"/>
          <w:b/>
          <w:sz w:val="24"/>
          <w:szCs w:val="24"/>
        </w:rPr>
        <w:t>путаны понятия и их определения:</w:t>
      </w:r>
    </w:p>
    <w:p w14:paraId="77D001D5" w14:textId="77777777" w:rsidR="00671900" w:rsidRPr="00671900" w:rsidRDefault="00671900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71900">
        <w:rPr>
          <w:rFonts w:ascii="Times New Roman" w:hAnsi="Times New Roman" w:cs="Times New Roman"/>
          <w:sz w:val="24"/>
          <w:szCs w:val="24"/>
        </w:rPr>
        <w:t>1. Соотнесите понятия с их определениями.</w:t>
      </w:r>
    </w:p>
    <w:p w14:paraId="01E33375" w14:textId="77777777" w:rsidR="00671900" w:rsidRPr="00671900" w:rsidRDefault="00671900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71900">
        <w:rPr>
          <w:rFonts w:ascii="Times New Roman" w:hAnsi="Times New Roman" w:cs="Times New Roman"/>
          <w:sz w:val="24"/>
          <w:szCs w:val="24"/>
        </w:rPr>
        <w:t>2. Внесите в таблицу ответа буквы, соответствующие цифрам.</w:t>
      </w:r>
    </w:p>
    <w:p w14:paraId="0439B259" w14:textId="684B5EA2" w:rsidR="00671900" w:rsidRDefault="00671900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71900">
        <w:rPr>
          <w:rFonts w:ascii="Times New Roman" w:hAnsi="Times New Roman" w:cs="Times New Roman"/>
          <w:sz w:val="24"/>
          <w:szCs w:val="24"/>
        </w:rPr>
        <w:t>3. Дайте определение оставшимся понятиям.</w:t>
      </w:r>
    </w:p>
    <w:p w14:paraId="69DB5204" w14:textId="77777777" w:rsidR="00223898" w:rsidRPr="00671900" w:rsidRDefault="00223898" w:rsidP="006130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47BC592" w14:textId="77777777" w:rsidR="00671900" w:rsidRPr="00671900" w:rsidRDefault="00671900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085"/>
        <w:gridCol w:w="6768"/>
      </w:tblGrid>
      <w:tr w:rsidR="00671900" w:rsidRPr="00671900" w14:paraId="26FD41E2" w14:textId="77777777" w:rsidTr="00613025">
        <w:tc>
          <w:tcPr>
            <w:tcW w:w="3085" w:type="dxa"/>
          </w:tcPr>
          <w:p w14:paraId="0B573638" w14:textId="77777777" w:rsidR="00671900" w:rsidRPr="00671900" w:rsidRDefault="00671900" w:rsidP="006719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b/>
                <w:sz w:val="24"/>
                <w:szCs w:val="24"/>
              </w:rPr>
              <w:t>Понятия</w:t>
            </w:r>
          </w:p>
        </w:tc>
        <w:tc>
          <w:tcPr>
            <w:tcW w:w="6768" w:type="dxa"/>
          </w:tcPr>
          <w:p w14:paraId="2BC7B1D0" w14:textId="77777777" w:rsidR="00671900" w:rsidRPr="00671900" w:rsidRDefault="00671900" w:rsidP="006719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Определения</w:t>
            </w:r>
          </w:p>
        </w:tc>
      </w:tr>
      <w:tr w:rsidR="00671900" w:rsidRPr="00671900" w14:paraId="292A3AF1" w14:textId="77777777" w:rsidTr="00613025">
        <w:tc>
          <w:tcPr>
            <w:tcW w:w="3085" w:type="dxa"/>
          </w:tcPr>
          <w:p w14:paraId="5CD5379B" w14:textId="77777777" w:rsidR="00671900" w:rsidRPr="00671900" w:rsidRDefault="00671900" w:rsidP="00F10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10B42">
              <w:t xml:space="preserve"> </w:t>
            </w:r>
            <w:r w:rsidR="00F10B42">
              <w:rPr>
                <w:rFonts w:ascii="Times New Roman" w:hAnsi="Times New Roman" w:cs="Times New Roman"/>
                <w:sz w:val="24"/>
                <w:szCs w:val="24"/>
              </w:rPr>
              <w:t xml:space="preserve">ЖАНР </w:t>
            </w:r>
          </w:p>
        </w:tc>
        <w:tc>
          <w:tcPr>
            <w:tcW w:w="6768" w:type="dxa"/>
          </w:tcPr>
          <w:p w14:paraId="694BCE03" w14:textId="77777777" w:rsidR="00671900" w:rsidRDefault="00F10B42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  <w:r w:rsidR="00935427">
              <w:t xml:space="preserve"> </w:t>
            </w:r>
            <w:r w:rsidR="0093542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35427" w:rsidRPr="00935427">
              <w:rPr>
                <w:rFonts w:ascii="Times New Roman" w:hAnsi="Times New Roman" w:cs="Times New Roman"/>
                <w:sz w:val="24"/>
                <w:szCs w:val="24"/>
              </w:rPr>
              <w:t>рнаментальное украшение в виде завитка или спирали; характерная часть капители ионической колонны.</w:t>
            </w:r>
          </w:p>
          <w:p w14:paraId="7AC315DA" w14:textId="6D802D03" w:rsidR="00223898" w:rsidRPr="00671900" w:rsidRDefault="00223898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1900" w:rsidRPr="00671900" w14:paraId="4BDA3E21" w14:textId="77777777" w:rsidTr="00613025">
        <w:tc>
          <w:tcPr>
            <w:tcW w:w="3085" w:type="dxa"/>
          </w:tcPr>
          <w:p w14:paraId="5423F502" w14:textId="77777777" w:rsidR="00671900" w:rsidRPr="00671900" w:rsidRDefault="00671900" w:rsidP="00F10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F10B42">
              <w:t xml:space="preserve"> </w:t>
            </w:r>
            <w:r w:rsidR="00F10B42">
              <w:rPr>
                <w:rFonts w:ascii="Times New Roman" w:hAnsi="Times New Roman" w:cs="Times New Roman"/>
                <w:sz w:val="24"/>
                <w:szCs w:val="24"/>
              </w:rPr>
              <w:t>НАТЮРМОРТ</w:t>
            </w:r>
            <w:r w:rsidR="00F10B42" w:rsidRPr="00F10B4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768" w:type="dxa"/>
          </w:tcPr>
          <w:p w14:paraId="437995FD" w14:textId="77777777" w:rsidR="00671900" w:rsidRDefault="00F10B42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  <w:r w:rsidR="00935427">
              <w:t xml:space="preserve"> </w:t>
            </w:r>
            <w:r w:rsidR="0093542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935427" w:rsidRPr="00935427">
              <w:rPr>
                <w:rFonts w:ascii="Times New Roman" w:hAnsi="Times New Roman" w:cs="Times New Roman"/>
                <w:sz w:val="24"/>
                <w:szCs w:val="24"/>
              </w:rPr>
              <w:t>скусство резьбы на драгоценных и полудрагоценных камнях, один из видов декоративно-прикладного искусства.</w:t>
            </w:r>
          </w:p>
          <w:p w14:paraId="027B362E" w14:textId="1C2B4819" w:rsidR="00223898" w:rsidRPr="00671900" w:rsidRDefault="00223898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1900" w:rsidRPr="00671900" w14:paraId="16617855" w14:textId="77777777" w:rsidTr="00613025">
        <w:tc>
          <w:tcPr>
            <w:tcW w:w="3085" w:type="dxa"/>
          </w:tcPr>
          <w:p w14:paraId="0E8E5368" w14:textId="77777777" w:rsidR="00671900" w:rsidRPr="00671900" w:rsidRDefault="00671900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935427">
              <w:t xml:space="preserve"> </w:t>
            </w:r>
            <w:r w:rsidR="00935427">
              <w:rPr>
                <w:rFonts w:ascii="Times New Roman" w:hAnsi="Times New Roman" w:cs="Times New Roman"/>
                <w:sz w:val="24"/>
                <w:szCs w:val="24"/>
              </w:rPr>
              <w:t>ВОЛЮТА</w:t>
            </w:r>
          </w:p>
        </w:tc>
        <w:tc>
          <w:tcPr>
            <w:tcW w:w="6768" w:type="dxa"/>
          </w:tcPr>
          <w:p w14:paraId="6C543ED1" w14:textId="77777777" w:rsidR="00671900" w:rsidRDefault="00D30A7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  <w:p w14:paraId="052277FB" w14:textId="2A7BD983" w:rsidR="00223898" w:rsidRPr="00671900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1900" w:rsidRPr="00671900" w14:paraId="30932997" w14:textId="77777777" w:rsidTr="00613025">
        <w:tc>
          <w:tcPr>
            <w:tcW w:w="3085" w:type="dxa"/>
          </w:tcPr>
          <w:p w14:paraId="3452056F" w14:textId="77777777" w:rsidR="00671900" w:rsidRPr="00671900" w:rsidRDefault="00671900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935427">
              <w:t xml:space="preserve"> </w:t>
            </w:r>
            <w:r w:rsidR="00935427">
              <w:rPr>
                <w:rFonts w:ascii="Times New Roman" w:hAnsi="Times New Roman" w:cs="Times New Roman"/>
                <w:sz w:val="24"/>
                <w:szCs w:val="24"/>
              </w:rPr>
              <w:t>ГЛИПТИКА</w:t>
            </w:r>
          </w:p>
        </w:tc>
        <w:tc>
          <w:tcPr>
            <w:tcW w:w="6768" w:type="dxa"/>
          </w:tcPr>
          <w:p w14:paraId="10D7B503" w14:textId="77777777" w:rsidR="00671900" w:rsidRDefault="00F10B42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В </w:t>
            </w:r>
            <w:r w:rsidRPr="00F10B42">
              <w:rPr>
                <w:rFonts w:ascii="Times New Roman" w:hAnsi="Times New Roman" w:cs="Times New Roman"/>
                <w:sz w:val="24"/>
                <w:szCs w:val="24"/>
              </w:rPr>
              <w:t>теории изобразительного искусства область искусства, ограниченная кругом тем, предметов изображения, авторским отношением к предмету.</w:t>
            </w:r>
          </w:p>
          <w:p w14:paraId="49A741C6" w14:textId="76FADC05" w:rsidR="00223898" w:rsidRPr="00671900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1900" w:rsidRPr="00671900" w14:paraId="4CB653E6" w14:textId="77777777" w:rsidTr="00613025">
        <w:tc>
          <w:tcPr>
            <w:tcW w:w="3085" w:type="dxa"/>
          </w:tcPr>
          <w:p w14:paraId="18AF4579" w14:textId="77777777" w:rsidR="00671900" w:rsidRPr="00671900" w:rsidRDefault="00671900" w:rsidP="00353B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353B98">
              <w:t xml:space="preserve"> </w:t>
            </w:r>
            <w:r w:rsidR="00353B98">
              <w:rPr>
                <w:rFonts w:ascii="Times New Roman" w:hAnsi="Times New Roman" w:cs="Times New Roman"/>
                <w:sz w:val="24"/>
                <w:szCs w:val="24"/>
              </w:rPr>
              <w:t xml:space="preserve">ЭПОПЕЯ </w:t>
            </w:r>
          </w:p>
        </w:tc>
        <w:tc>
          <w:tcPr>
            <w:tcW w:w="6768" w:type="dxa"/>
          </w:tcPr>
          <w:p w14:paraId="6AE9D08C" w14:textId="77777777" w:rsidR="00671900" w:rsidRDefault="00D30A7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Д.</w:t>
            </w:r>
          </w:p>
          <w:p w14:paraId="1708EE9A" w14:textId="3E47FE0B" w:rsidR="00223898" w:rsidRPr="00671900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1900" w:rsidRPr="00671900" w14:paraId="432ACB8A" w14:textId="77777777" w:rsidTr="00613025">
        <w:tc>
          <w:tcPr>
            <w:tcW w:w="3085" w:type="dxa"/>
          </w:tcPr>
          <w:p w14:paraId="09BD831D" w14:textId="77777777" w:rsidR="00671900" w:rsidRPr="00671900" w:rsidRDefault="00671900" w:rsidP="00353B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1900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="00353B98">
              <w:t xml:space="preserve"> </w:t>
            </w:r>
            <w:r w:rsidR="00353B98">
              <w:rPr>
                <w:rFonts w:ascii="Times New Roman" w:hAnsi="Times New Roman" w:cs="Times New Roman"/>
                <w:sz w:val="24"/>
                <w:szCs w:val="24"/>
              </w:rPr>
              <w:t>ДИСКО</w:t>
            </w:r>
          </w:p>
        </w:tc>
        <w:tc>
          <w:tcPr>
            <w:tcW w:w="6768" w:type="dxa"/>
          </w:tcPr>
          <w:p w14:paraId="406F0656" w14:textId="77777777" w:rsidR="00671900" w:rsidRDefault="00F10B42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F10B42">
              <w:rPr>
                <w:rFonts w:ascii="Times New Roman" w:hAnsi="Times New Roman" w:cs="Times New Roman"/>
                <w:sz w:val="24"/>
                <w:szCs w:val="24"/>
              </w:rPr>
              <w:t>анр изобразительного искусства (главным образом станковой живописи), который посвящен изображению окружающего человека мира вещей, композиционно организованных в одну группу.</w:t>
            </w:r>
          </w:p>
          <w:p w14:paraId="465B99DF" w14:textId="26F281EC" w:rsidR="00223898" w:rsidRPr="00671900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BCF4A91" w14:textId="74647EDB" w:rsidR="00671900" w:rsidRDefault="00671900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E638B66" w14:textId="5BE79B00" w:rsidR="00223898" w:rsidRDefault="00223898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57FD966" w14:textId="77777777" w:rsidR="00223898" w:rsidRDefault="00223898" w:rsidP="0022389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для выполнения задания</w:t>
      </w:r>
    </w:p>
    <w:p w14:paraId="14807A6C" w14:textId="1FE537B6" w:rsidR="00223898" w:rsidRDefault="00223898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796F69E" w14:textId="77777777" w:rsidR="00223898" w:rsidRPr="00671900" w:rsidRDefault="00223898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2"/>
        <w:gridCol w:w="1643"/>
        <w:gridCol w:w="1643"/>
      </w:tblGrid>
      <w:tr w:rsidR="00671900" w:rsidRPr="00671900" w14:paraId="494E02E2" w14:textId="77777777" w:rsidTr="0000416D">
        <w:tc>
          <w:tcPr>
            <w:tcW w:w="1642" w:type="dxa"/>
          </w:tcPr>
          <w:p w14:paraId="35A82D75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1</w:t>
            </w:r>
          </w:p>
          <w:p w14:paraId="3A6C89EC" w14:textId="1898B6C4" w:rsidR="00223898" w:rsidRPr="00223898" w:rsidRDefault="00223898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</w:p>
        </w:tc>
        <w:tc>
          <w:tcPr>
            <w:tcW w:w="1642" w:type="dxa"/>
          </w:tcPr>
          <w:p w14:paraId="70F3F620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2</w:t>
            </w:r>
          </w:p>
        </w:tc>
        <w:tc>
          <w:tcPr>
            <w:tcW w:w="1642" w:type="dxa"/>
          </w:tcPr>
          <w:p w14:paraId="5A363032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3</w:t>
            </w:r>
          </w:p>
        </w:tc>
        <w:tc>
          <w:tcPr>
            <w:tcW w:w="1642" w:type="dxa"/>
          </w:tcPr>
          <w:p w14:paraId="6BE3D0B1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4</w:t>
            </w:r>
          </w:p>
        </w:tc>
        <w:tc>
          <w:tcPr>
            <w:tcW w:w="1643" w:type="dxa"/>
          </w:tcPr>
          <w:p w14:paraId="1DCA1109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5</w:t>
            </w:r>
          </w:p>
        </w:tc>
        <w:tc>
          <w:tcPr>
            <w:tcW w:w="1643" w:type="dxa"/>
          </w:tcPr>
          <w:p w14:paraId="6BFC4E20" w14:textId="77777777" w:rsidR="00671900" w:rsidRPr="00223898" w:rsidRDefault="00671900" w:rsidP="00223898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</w:pPr>
            <w:r w:rsidRPr="00223898">
              <w:rPr>
                <w:rFonts w:ascii="Times New Roman" w:eastAsia="Times New Roman" w:hAnsi="Times New Roman" w:cs="Times New Roman"/>
                <w:b/>
                <w:bCs/>
                <w:color w:val="191919"/>
                <w:lang w:eastAsia="ru-RU"/>
              </w:rPr>
              <w:t>6</w:t>
            </w:r>
          </w:p>
        </w:tc>
      </w:tr>
      <w:tr w:rsidR="00671900" w:rsidRPr="00671900" w14:paraId="35A8E6DD" w14:textId="77777777" w:rsidTr="0000416D">
        <w:tc>
          <w:tcPr>
            <w:tcW w:w="1642" w:type="dxa"/>
          </w:tcPr>
          <w:p w14:paraId="4FA6A411" w14:textId="77777777" w:rsid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CE4779" w14:textId="77777777" w:rsidR="00223898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D16940" w14:textId="46F0F405" w:rsidR="00223898" w:rsidRPr="00671900" w:rsidRDefault="002238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2" w:type="dxa"/>
          </w:tcPr>
          <w:p w14:paraId="0CBF8B3A" w14:textId="77777777" w:rsidR="00671900" w:rsidRP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2" w:type="dxa"/>
          </w:tcPr>
          <w:p w14:paraId="2B4CF4C8" w14:textId="77777777" w:rsidR="00671900" w:rsidRP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2" w:type="dxa"/>
          </w:tcPr>
          <w:p w14:paraId="425765C9" w14:textId="77777777" w:rsidR="00671900" w:rsidRP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2DE8B4A6" w14:textId="77777777" w:rsidR="00671900" w:rsidRP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53671BF8" w14:textId="77777777" w:rsidR="00671900" w:rsidRPr="00671900" w:rsidRDefault="00671900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BAD8A19" w14:textId="4437F2D4" w:rsidR="00D52C98" w:rsidRDefault="00D52C98" w:rsidP="0061302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488EC94" w14:textId="595FA559" w:rsidR="0067295E" w:rsidRPr="002F0EF2" w:rsidRDefault="0067295E" w:rsidP="006729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1D4CEE">
        <w:rPr>
          <w:rFonts w:ascii="Times New Roman" w:hAnsi="Times New Roman" w:cs="Times New Roman"/>
          <w:b/>
          <w:sz w:val="24"/>
          <w:szCs w:val="24"/>
        </w:rPr>
        <w:t xml:space="preserve">28 </w:t>
      </w:r>
      <w:r>
        <w:rPr>
          <w:rFonts w:ascii="Times New Roman" w:hAnsi="Times New Roman" w:cs="Times New Roman"/>
          <w:b/>
          <w:sz w:val="24"/>
          <w:szCs w:val="24"/>
        </w:rPr>
        <w:t>баллов.</w:t>
      </w:r>
    </w:p>
    <w:p w14:paraId="6A013694" w14:textId="53E8CACC" w:rsidR="00223898" w:rsidRDefault="00223898" w:rsidP="00D631D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BE93919" w14:textId="77777777" w:rsidR="0067295E" w:rsidRDefault="0067295E" w:rsidP="00D631D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6092258" w14:textId="77777777" w:rsidR="00223898" w:rsidRDefault="00223898" w:rsidP="00D631D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A59AE4A" w14:textId="77777777" w:rsidR="00223898" w:rsidRDefault="00223898" w:rsidP="00D631D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ED8F6D7" w14:textId="28E7911E" w:rsidR="00D631DC" w:rsidRPr="00D631DC" w:rsidRDefault="00D631DC" w:rsidP="00C2214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" w:name="_Hlk122369544"/>
      <w:r w:rsidRPr="00D631D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D631DC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D631DC">
        <w:rPr>
          <w:rFonts w:ascii="Times New Roman" w:hAnsi="Times New Roman" w:cs="Times New Roman"/>
          <w:sz w:val="24"/>
          <w:szCs w:val="24"/>
        </w:rPr>
        <w:t xml:space="preserve"> Даны изображения 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D631DC">
        <w:rPr>
          <w:rFonts w:ascii="Times New Roman" w:hAnsi="Times New Roman" w:cs="Times New Roman"/>
          <w:sz w:val="24"/>
          <w:szCs w:val="24"/>
        </w:rPr>
        <w:t xml:space="preserve"> архитектурных сооружений разных стилей. </w:t>
      </w:r>
    </w:p>
    <w:p w14:paraId="1482999C" w14:textId="77777777" w:rsidR="00D631DC" w:rsidRPr="00D631DC" w:rsidRDefault="00D631DC" w:rsidP="00D631DC">
      <w:pPr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 xml:space="preserve">1. Соберите номера сооружений в группы по стилям. </w:t>
      </w:r>
    </w:p>
    <w:p w14:paraId="714BA0C1" w14:textId="77777777" w:rsidR="00D631DC" w:rsidRPr="00D631DC" w:rsidRDefault="00D631DC" w:rsidP="00D631DC">
      <w:pPr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>2. Расположите группы в хронологической последовательности.</w:t>
      </w:r>
    </w:p>
    <w:p w14:paraId="7D62F6F5" w14:textId="72D60808" w:rsidR="00D631DC" w:rsidRDefault="00D631DC" w:rsidP="00D631DC">
      <w:pPr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>3. Напишите отличительные характерные признаки каждого архитектурного стиля.</w:t>
      </w:r>
    </w:p>
    <w:tbl>
      <w:tblPr>
        <w:tblStyle w:val="a3"/>
        <w:tblW w:w="9854" w:type="dxa"/>
        <w:tblLayout w:type="fixed"/>
        <w:tblLook w:val="04A0" w:firstRow="1" w:lastRow="0" w:firstColumn="1" w:lastColumn="0" w:noHBand="0" w:noVBand="1"/>
      </w:tblPr>
      <w:tblGrid>
        <w:gridCol w:w="3652"/>
        <w:gridCol w:w="3119"/>
        <w:gridCol w:w="3083"/>
      </w:tblGrid>
      <w:tr w:rsidR="00D631DC" w:rsidRPr="00CC5045" w14:paraId="6C6CF422" w14:textId="77777777" w:rsidTr="00223898">
        <w:trPr>
          <w:trHeight w:val="2172"/>
        </w:trPr>
        <w:tc>
          <w:tcPr>
            <w:tcW w:w="3652" w:type="dxa"/>
          </w:tcPr>
          <w:p w14:paraId="04B83F73" w14:textId="02CDB7CA" w:rsidR="00223898" w:rsidRDefault="00223898" w:rsidP="00672849">
            <w:pPr>
              <w:pStyle w:val="Default"/>
              <w:ind w:firstLine="709"/>
              <w:rPr>
                <w:noProof/>
                <w:lang w:eastAsia="ru-RU"/>
              </w:rPr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4144" behindDoc="0" locked="0" layoutInCell="1" allowOverlap="1" wp14:anchorId="1B08F4D4" wp14:editId="267BF504">
                  <wp:simplePos x="0" y="0"/>
                  <wp:positionH relativeFrom="column">
                    <wp:posOffset>68077</wp:posOffset>
                  </wp:positionH>
                  <wp:positionV relativeFrom="paragraph">
                    <wp:posOffset>27040</wp:posOffset>
                  </wp:positionV>
                  <wp:extent cx="2592000" cy="1296000"/>
                  <wp:effectExtent l="0" t="0" r="0" b="0"/>
                  <wp:wrapNone/>
                  <wp:docPr id="6" name="Рисунок 6" descr="https://i.pinimg.com/originals/c8/dd/e6/c8dde648df12a90f4c4fd398966fab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.pinimg.com/originals/c8/dd/e6/c8dde648df12a90f4c4fd398966fab3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93" t="2745" r="-16593" b="-2745"/>
                          <a:stretch/>
                        </pic:blipFill>
                        <pic:spPr bwMode="auto">
                          <a:xfrm>
                            <a:off x="0" y="0"/>
                            <a:ext cx="2592000" cy="129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CA0E24F" w14:textId="2E1550E9" w:rsidR="00D631DC" w:rsidRPr="00CC5045" w:rsidRDefault="00D631DC" w:rsidP="00672849">
            <w:pPr>
              <w:pStyle w:val="Default"/>
              <w:ind w:firstLine="709"/>
            </w:pPr>
          </w:p>
        </w:tc>
        <w:tc>
          <w:tcPr>
            <w:tcW w:w="3119" w:type="dxa"/>
          </w:tcPr>
          <w:p w14:paraId="3316B3FC" w14:textId="77777777" w:rsidR="00D631DC" w:rsidRPr="00CC5045" w:rsidRDefault="00D631DC" w:rsidP="00223898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76AA5AC9" wp14:editId="259FCFD1">
                  <wp:simplePos x="0" y="0"/>
                  <wp:positionH relativeFrom="column">
                    <wp:posOffset>44109</wp:posOffset>
                  </wp:positionH>
                  <wp:positionV relativeFrom="paragraph">
                    <wp:posOffset>33807</wp:posOffset>
                  </wp:positionV>
                  <wp:extent cx="1699147" cy="1179040"/>
                  <wp:effectExtent l="0" t="0" r="0" b="2540"/>
                  <wp:wrapNone/>
                  <wp:docPr id="17" name="Рисунок 17" descr="https://avatars.mds.yandex.net/get-pdb/1649566/8e8b2350-c25c-4d34-a9e9-de60c3488181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pdb/1649566/8e8b2350-c25c-4d34-a9e9-de60c3488181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147" cy="1179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0903A8BC" w14:textId="77777777" w:rsidR="00D631DC" w:rsidRPr="00CC5045" w:rsidRDefault="00D631DC" w:rsidP="00223898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773E816F" wp14:editId="6EC0E75F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6350</wp:posOffset>
                  </wp:positionV>
                  <wp:extent cx="1425575" cy="1259840"/>
                  <wp:effectExtent l="0" t="0" r="3175" b="0"/>
                  <wp:wrapSquare wrapText="bothSides"/>
                  <wp:docPr id="16" name="Рисунок 16" descr="https://avatars.mds.yandex.net/get-pdb/69339/28668725-64b4-42cc-8528-d80fb8f77df3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avatars.mds.yandex.net/get-pdb/69339/28668725-64b4-42cc-8528-d80fb8f77df3/s1200?webp=fals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46" r="11252"/>
                          <a:stretch/>
                        </pic:blipFill>
                        <pic:spPr bwMode="auto">
                          <a:xfrm>
                            <a:off x="0" y="0"/>
                            <a:ext cx="142557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31DC" w:rsidRPr="00CC5045" w14:paraId="162F6B20" w14:textId="77777777" w:rsidTr="00223898">
        <w:tc>
          <w:tcPr>
            <w:tcW w:w="3652" w:type="dxa"/>
          </w:tcPr>
          <w:p w14:paraId="2ADEB344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1</w:t>
            </w:r>
          </w:p>
        </w:tc>
        <w:tc>
          <w:tcPr>
            <w:tcW w:w="3119" w:type="dxa"/>
          </w:tcPr>
          <w:p w14:paraId="3C8FF55F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2</w:t>
            </w:r>
          </w:p>
        </w:tc>
        <w:tc>
          <w:tcPr>
            <w:tcW w:w="3083" w:type="dxa"/>
          </w:tcPr>
          <w:p w14:paraId="79C503CB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3</w:t>
            </w:r>
          </w:p>
        </w:tc>
      </w:tr>
      <w:tr w:rsidR="00D631DC" w:rsidRPr="00CC5045" w14:paraId="422EC4F2" w14:textId="77777777" w:rsidTr="00223898">
        <w:tc>
          <w:tcPr>
            <w:tcW w:w="3652" w:type="dxa"/>
          </w:tcPr>
          <w:p w14:paraId="342D5F27" w14:textId="1A41F575" w:rsidR="00D631DC" w:rsidRPr="00CC5045" w:rsidRDefault="00223898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5C6FBE8F" wp14:editId="2C4C5E72">
                  <wp:simplePos x="0" y="0"/>
                  <wp:positionH relativeFrom="column">
                    <wp:posOffset>163963</wp:posOffset>
                  </wp:positionH>
                  <wp:positionV relativeFrom="paragraph">
                    <wp:posOffset>1119</wp:posOffset>
                  </wp:positionV>
                  <wp:extent cx="1856095" cy="1237397"/>
                  <wp:effectExtent l="0" t="0" r="0" b="1270"/>
                  <wp:wrapNone/>
                  <wp:docPr id="13" name="Рисунок 13" descr="https://avatars.mds.yandex.net/get-pdb/234183/2cba7810-9504-44fb-a2c3-8b6b3cdcdd2b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avatars.mds.yandex.net/get-pdb/234183/2cba7810-9504-44fb-a2c3-8b6b3cdcdd2b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095" cy="1237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</w:tcPr>
          <w:p w14:paraId="4BA81B4E" w14:textId="6F725AA6" w:rsidR="00D631DC" w:rsidRPr="00CC5045" w:rsidRDefault="00223898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66EAF959" wp14:editId="0EA1CF42">
                  <wp:simplePos x="0" y="0"/>
                  <wp:positionH relativeFrom="column">
                    <wp:posOffset>-17638</wp:posOffset>
                  </wp:positionH>
                  <wp:positionV relativeFrom="paragraph">
                    <wp:posOffset>62723</wp:posOffset>
                  </wp:positionV>
                  <wp:extent cx="1798320" cy="1214120"/>
                  <wp:effectExtent l="0" t="0" r="0" b="5080"/>
                  <wp:wrapTopAndBottom/>
                  <wp:docPr id="4" name="Рисунок 4" descr="https://rehouz.info/wp-content/uploads/2016/10/40dtfnn1blv8wnd80-1-m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rehouz.info/wp-content/uploads/2016/10/40dtfnn1blv8wnd80-1-m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21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0B2C6BC3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69311650" wp14:editId="73CC7DC3">
                  <wp:simplePos x="0" y="0"/>
                  <wp:positionH relativeFrom="column">
                    <wp:posOffset>-47985</wp:posOffset>
                  </wp:positionH>
                  <wp:positionV relativeFrom="paragraph">
                    <wp:posOffset>22054</wp:posOffset>
                  </wp:positionV>
                  <wp:extent cx="1881858" cy="1262418"/>
                  <wp:effectExtent l="0" t="0" r="4445" b="0"/>
                  <wp:wrapNone/>
                  <wp:docPr id="8" name="Рисунок 8" descr="https://avatars.mds.yandex.net/get-pdb/404799/98f5f831-8281-4209-910a-28534f5e733f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pdb/404799/98f5f831-8281-4209-910a-28534f5e733f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068" cy="1272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631DC" w:rsidRPr="00CC5045" w14:paraId="738E6076" w14:textId="77777777" w:rsidTr="00223898">
        <w:tc>
          <w:tcPr>
            <w:tcW w:w="3652" w:type="dxa"/>
          </w:tcPr>
          <w:p w14:paraId="17465F18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4</w:t>
            </w:r>
          </w:p>
        </w:tc>
        <w:tc>
          <w:tcPr>
            <w:tcW w:w="3119" w:type="dxa"/>
          </w:tcPr>
          <w:p w14:paraId="01BAD3C5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5</w:t>
            </w:r>
          </w:p>
        </w:tc>
        <w:tc>
          <w:tcPr>
            <w:tcW w:w="3083" w:type="dxa"/>
          </w:tcPr>
          <w:p w14:paraId="775ADAF2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6</w:t>
            </w:r>
          </w:p>
        </w:tc>
      </w:tr>
      <w:tr w:rsidR="00D631DC" w:rsidRPr="00CC5045" w14:paraId="566C95E4" w14:textId="77777777" w:rsidTr="00223898">
        <w:trPr>
          <w:trHeight w:val="2118"/>
        </w:trPr>
        <w:tc>
          <w:tcPr>
            <w:tcW w:w="3652" w:type="dxa"/>
          </w:tcPr>
          <w:p w14:paraId="38178B06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665EDE6F" wp14:editId="3F42FAE5">
                  <wp:simplePos x="0" y="0"/>
                  <wp:positionH relativeFrom="column">
                    <wp:posOffset>61254</wp:posOffset>
                  </wp:positionH>
                  <wp:positionV relativeFrom="paragraph">
                    <wp:posOffset>-12378</wp:posOffset>
                  </wp:positionV>
                  <wp:extent cx="2125199" cy="1188000"/>
                  <wp:effectExtent l="0" t="0" r="8890" b="0"/>
                  <wp:wrapNone/>
                  <wp:docPr id="2" name="Рисунок 2" descr="https://b1.culture.ru/c/2661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b1.culture.ru/c/2661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199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19" w:type="dxa"/>
          </w:tcPr>
          <w:p w14:paraId="7A3D3E44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66649F72" wp14:editId="532A888E">
                  <wp:simplePos x="0" y="0"/>
                  <wp:positionH relativeFrom="column">
                    <wp:posOffset>42052</wp:posOffset>
                  </wp:positionH>
                  <wp:positionV relativeFrom="paragraph">
                    <wp:posOffset>37465</wp:posOffset>
                  </wp:positionV>
                  <wp:extent cx="1782000" cy="1188000"/>
                  <wp:effectExtent l="0" t="0" r="8890" b="0"/>
                  <wp:wrapNone/>
                  <wp:docPr id="14" name="Рисунок 14" descr="https://avatars.mds.yandex.net/get-pdb/367895/4501ee43-4c28-47d5-a7a3-5d49725fc0ed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pdb/367895/4501ee43-4c28-47d5-a7a3-5d49725fc0ed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000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3" w:type="dxa"/>
          </w:tcPr>
          <w:p w14:paraId="1A8AB5C9" w14:textId="77777777" w:rsidR="00D631DC" w:rsidRPr="00CC5045" w:rsidRDefault="00D631DC" w:rsidP="00223898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3B071D68" wp14:editId="12F34E65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55880</wp:posOffset>
                  </wp:positionV>
                  <wp:extent cx="1831340" cy="1223645"/>
                  <wp:effectExtent l="0" t="0" r="0" b="0"/>
                  <wp:wrapSquare wrapText="bothSides"/>
                  <wp:docPr id="15" name="Рисунок 15" descr="https://avatars.mds.yandex.net/get-pdb/1366830/ee0a50f9-9dba-4190-bba1-7b582a8501f1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vatars.mds.yandex.net/get-pdb/1366830/ee0a50f9-9dba-4190-bba1-7b582a8501f1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340" cy="1223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631DC" w:rsidRPr="00CC5045" w14:paraId="49CBBE30" w14:textId="77777777" w:rsidTr="00223898">
        <w:tc>
          <w:tcPr>
            <w:tcW w:w="3652" w:type="dxa"/>
          </w:tcPr>
          <w:p w14:paraId="1EBF3CAC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7</w:t>
            </w:r>
          </w:p>
        </w:tc>
        <w:tc>
          <w:tcPr>
            <w:tcW w:w="3119" w:type="dxa"/>
          </w:tcPr>
          <w:p w14:paraId="29875B17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8</w:t>
            </w:r>
          </w:p>
        </w:tc>
        <w:tc>
          <w:tcPr>
            <w:tcW w:w="3083" w:type="dxa"/>
          </w:tcPr>
          <w:p w14:paraId="48BE5B92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9</w:t>
            </w:r>
          </w:p>
        </w:tc>
      </w:tr>
      <w:tr w:rsidR="00D631DC" w:rsidRPr="00CC5045" w14:paraId="188A68D4" w14:textId="77777777" w:rsidTr="00223898">
        <w:tc>
          <w:tcPr>
            <w:tcW w:w="3652" w:type="dxa"/>
          </w:tcPr>
          <w:p w14:paraId="284C2296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5136" behindDoc="0" locked="0" layoutInCell="1" allowOverlap="1" wp14:anchorId="6A648CC0" wp14:editId="1E9A899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3175</wp:posOffset>
                  </wp:positionV>
                  <wp:extent cx="2113280" cy="1630680"/>
                  <wp:effectExtent l="0" t="0" r="1270" b="7620"/>
                  <wp:wrapTopAndBottom/>
                  <wp:docPr id="18" name="Рисунок 18" descr="https://avatars.mds.yandex.net/get-pdb/1679619/f14a13de-4dd3-47d6-8e7e-df251899c6da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avatars.mds.yandex.net/get-pdb/1679619/f14a13de-4dd3-47d6-8e7e-df251899c6da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80" cy="163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</w:tcPr>
          <w:p w14:paraId="0BD7A498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6160" behindDoc="0" locked="0" layoutInCell="1" allowOverlap="1" wp14:anchorId="5FEAB8DC" wp14:editId="2588CE5B">
                  <wp:simplePos x="0" y="0"/>
                  <wp:positionH relativeFrom="column">
                    <wp:posOffset>314960</wp:posOffset>
                  </wp:positionH>
                  <wp:positionV relativeFrom="paragraph">
                    <wp:posOffset>3175</wp:posOffset>
                  </wp:positionV>
                  <wp:extent cx="1226185" cy="1637665"/>
                  <wp:effectExtent l="0" t="0" r="0" b="635"/>
                  <wp:wrapTopAndBottom/>
                  <wp:docPr id="5" name="Рисунок 5" descr="Couvent Smolny - cathédrale de la Résurrection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uvent Smolny - cathédrale de la Résurrection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185" cy="163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6AD2155C" w14:textId="77777777" w:rsidR="00D631DC" w:rsidRPr="00CC5045" w:rsidRDefault="00D631DC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7184" behindDoc="0" locked="0" layoutInCell="1" allowOverlap="1" wp14:anchorId="2D839B23" wp14:editId="69682805">
                  <wp:simplePos x="0" y="0"/>
                  <wp:positionH relativeFrom="column">
                    <wp:posOffset>33835</wp:posOffset>
                  </wp:positionH>
                  <wp:positionV relativeFrom="paragraph">
                    <wp:posOffset>85062</wp:posOffset>
                  </wp:positionV>
                  <wp:extent cx="1782000" cy="1188000"/>
                  <wp:effectExtent l="0" t="0" r="8890" b="0"/>
                  <wp:wrapTopAndBottom/>
                  <wp:docPr id="19" name="Рисунок 19" descr="https://i.pinimg.com/originals/0f/c4/d4/0fc4d48240f7313543baa991d0751b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.pinimg.com/originals/0f/c4/d4/0fc4d48240f7313543baa991d0751b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000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631DC" w:rsidRPr="00CC5045" w14:paraId="6273DAAB" w14:textId="77777777" w:rsidTr="00223898">
        <w:tc>
          <w:tcPr>
            <w:tcW w:w="3652" w:type="dxa"/>
          </w:tcPr>
          <w:p w14:paraId="10E450FB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10</w:t>
            </w:r>
          </w:p>
        </w:tc>
        <w:tc>
          <w:tcPr>
            <w:tcW w:w="3119" w:type="dxa"/>
          </w:tcPr>
          <w:p w14:paraId="220356FF" w14:textId="77777777" w:rsidR="00D631DC" w:rsidRPr="00CC5045" w:rsidRDefault="00D631DC" w:rsidP="00672849">
            <w:pPr>
              <w:pStyle w:val="Default"/>
              <w:ind w:firstLine="709"/>
              <w:jc w:val="center"/>
              <w:rPr>
                <w:noProof/>
                <w:lang w:eastAsia="ru-RU"/>
              </w:rPr>
            </w:pPr>
            <w:r w:rsidRPr="00CC5045">
              <w:rPr>
                <w:noProof/>
                <w:lang w:eastAsia="ru-RU"/>
              </w:rPr>
              <w:t>11</w:t>
            </w:r>
          </w:p>
        </w:tc>
        <w:tc>
          <w:tcPr>
            <w:tcW w:w="3083" w:type="dxa"/>
          </w:tcPr>
          <w:p w14:paraId="752D35BF" w14:textId="77777777" w:rsidR="00D631DC" w:rsidRPr="00CC5045" w:rsidRDefault="00D631DC" w:rsidP="00672849">
            <w:pPr>
              <w:pStyle w:val="Default"/>
              <w:ind w:firstLine="709"/>
              <w:jc w:val="center"/>
            </w:pPr>
            <w:r w:rsidRPr="00CC5045">
              <w:t>12</w:t>
            </w:r>
          </w:p>
        </w:tc>
      </w:tr>
    </w:tbl>
    <w:p w14:paraId="1198BCBF" w14:textId="77777777" w:rsidR="00D631DC" w:rsidRPr="00CC5045" w:rsidRDefault="00D631DC" w:rsidP="00D631DC">
      <w:pPr>
        <w:pStyle w:val="Default"/>
        <w:ind w:firstLine="709"/>
      </w:pPr>
    </w:p>
    <w:p w14:paraId="2B8DB112" w14:textId="77777777" w:rsidR="00D631DC" w:rsidRDefault="00D631DC" w:rsidP="00D631DC">
      <w:pPr>
        <w:keepNext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05D5734" w14:textId="77777777" w:rsidR="0067295E" w:rsidRDefault="0067295E" w:rsidP="0067295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5AE8E5" w14:textId="3EF0BCE1" w:rsidR="0067295E" w:rsidRDefault="0067295E" w:rsidP="00E47E3D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Таблица для выполнения задания. </w:t>
      </w:r>
      <w:r w:rsidRPr="00BB2789">
        <w:rPr>
          <w:rFonts w:ascii="Times New Roman" w:hAnsi="Times New Roman" w:cs="Times New Roman"/>
          <w:bCs/>
          <w:sz w:val="24"/>
          <w:szCs w:val="24"/>
        </w:rPr>
        <w:t>Разбивка</w:t>
      </w:r>
      <w:r>
        <w:rPr>
          <w:rFonts w:ascii="Times New Roman" w:hAnsi="Times New Roman" w:cs="Times New Roman"/>
          <w:bCs/>
          <w:sz w:val="24"/>
          <w:szCs w:val="24"/>
        </w:rPr>
        <w:t xml:space="preserve"> сооружений по стилям</w:t>
      </w:r>
    </w:p>
    <w:p w14:paraId="52C3DC8C" w14:textId="77777777" w:rsidR="00EC0738" w:rsidRPr="00E47E3D" w:rsidRDefault="00EC0738" w:rsidP="00E47E3D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4"/>
        <w:gridCol w:w="4824"/>
      </w:tblGrid>
      <w:tr w:rsidR="0067295E" w:rsidRPr="00BB2789" w14:paraId="359666B2" w14:textId="77777777" w:rsidTr="00672849">
        <w:tc>
          <w:tcPr>
            <w:tcW w:w="4804" w:type="dxa"/>
          </w:tcPr>
          <w:p w14:paraId="10A5805F" w14:textId="15322305" w:rsidR="0067295E" w:rsidRPr="00E47E3D" w:rsidRDefault="0067295E" w:rsidP="00E47E3D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Стили</w:t>
            </w:r>
          </w:p>
        </w:tc>
        <w:tc>
          <w:tcPr>
            <w:tcW w:w="4824" w:type="dxa"/>
          </w:tcPr>
          <w:p w14:paraId="383A748F" w14:textId="655A0502" w:rsidR="0067295E" w:rsidRPr="00E47E3D" w:rsidRDefault="0067295E" w:rsidP="00E47E3D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Номера сооружений</w:t>
            </w:r>
          </w:p>
        </w:tc>
      </w:tr>
      <w:tr w:rsidR="0067295E" w:rsidRPr="00BB2789" w14:paraId="558BD8C2" w14:textId="77777777" w:rsidTr="00672849">
        <w:tc>
          <w:tcPr>
            <w:tcW w:w="4804" w:type="dxa"/>
          </w:tcPr>
          <w:p w14:paraId="2F7CE87C" w14:textId="77777777" w:rsidR="0067295E" w:rsidRDefault="0067295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78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14:paraId="65EE7ED9" w14:textId="6534A3CD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09852FEA" w14:textId="77777777" w:rsidR="0067295E" w:rsidRPr="00BB2789" w:rsidRDefault="0067295E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295E" w:rsidRPr="00BB2789" w14:paraId="6586A49E" w14:textId="77777777" w:rsidTr="00672849">
        <w:tc>
          <w:tcPr>
            <w:tcW w:w="4804" w:type="dxa"/>
          </w:tcPr>
          <w:p w14:paraId="348ABF34" w14:textId="77777777" w:rsidR="0067295E" w:rsidRDefault="0067295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78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14:paraId="71075F84" w14:textId="65EF9DEF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42E85160" w14:textId="77777777" w:rsidR="0067295E" w:rsidRPr="00BB2789" w:rsidRDefault="0067295E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295E" w:rsidRPr="00BB2789" w14:paraId="60A46299" w14:textId="77777777" w:rsidTr="00672849">
        <w:tc>
          <w:tcPr>
            <w:tcW w:w="4804" w:type="dxa"/>
          </w:tcPr>
          <w:p w14:paraId="3191D284" w14:textId="32C560FB" w:rsidR="0067295E" w:rsidRDefault="0067295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47E3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852851B" w14:textId="49D5FE83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20C92BDC" w14:textId="77777777" w:rsidR="0067295E" w:rsidRPr="00BB2789" w:rsidRDefault="0067295E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295E" w:rsidRPr="00BB2789" w14:paraId="527D9E18" w14:textId="77777777" w:rsidTr="00672849">
        <w:tc>
          <w:tcPr>
            <w:tcW w:w="4804" w:type="dxa"/>
          </w:tcPr>
          <w:p w14:paraId="0ADBF151" w14:textId="77777777" w:rsidR="0067295E" w:rsidRDefault="0067295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14:paraId="0D13D229" w14:textId="4245CD26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4C722837" w14:textId="77777777" w:rsidR="0067295E" w:rsidRPr="00BB2789" w:rsidRDefault="0067295E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7E3D" w:rsidRPr="00BB2789" w14:paraId="06E956C6" w14:textId="77777777" w:rsidTr="00672849">
        <w:tc>
          <w:tcPr>
            <w:tcW w:w="4804" w:type="dxa"/>
          </w:tcPr>
          <w:p w14:paraId="4742648F" w14:textId="77777777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  <w:p w14:paraId="7FFB88C9" w14:textId="700D3F4D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6FBB7E4E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E069A51" w14:textId="77777777" w:rsidR="0067295E" w:rsidRDefault="0067295E" w:rsidP="0067295E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4"/>
        <w:gridCol w:w="4824"/>
      </w:tblGrid>
      <w:tr w:rsidR="00EC0738" w:rsidRPr="00E47E3D" w14:paraId="55F367EB" w14:textId="77777777" w:rsidTr="00672849">
        <w:tc>
          <w:tcPr>
            <w:tcW w:w="4804" w:type="dxa"/>
          </w:tcPr>
          <w:p w14:paraId="4967B564" w14:textId="77777777" w:rsidR="00EC0738" w:rsidRPr="00E47E3D" w:rsidRDefault="00EC0738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Хронология появления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4824" w:type="dxa"/>
          </w:tcPr>
          <w:p w14:paraId="2AA6A422" w14:textId="77777777" w:rsidR="00EC0738" w:rsidRPr="00E47E3D" w:rsidRDefault="00EC0738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№ </w:t>
            </w: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Стил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я</w:t>
            </w:r>
          </w:p>
        </w:tc>
      </w:tr>
      <w:tr w:rsidR="00EC0738" w:rsidRPr="00BB2789" w14:paraId="76B990B6" w14:textId="77777777" w:rsidTr="00672849">
        <w:tc>
          <w:tcPr>
            <w:tcW w:w="4804" w:type="dxa"/>
          </w:tcPr>
          <w:p w14:paraId="6A09449A" w14:textId="7777777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E68BB8" w14:textId="14A07084" w:rsidR="00EC0738" w:rsidRPr="00BB2789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288AFA85" w14:textId="77777777" w:rsidR="00EC0738" w:rsidRPr="00BB2789" w:rsidRDefault="00EC0738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0738" w:rsidRPr="00BB2789" w14:paraId="77A504D4" w14:textId="77777777" w:rsidTr="00672849">
        <w:tc>
          <w:tcPr>
            <w:tcW w:w="4804" w:type="dxa"/>
          </w:tcPr>
          <w:p w14:paraId="2594D781" w14:textId="7777777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F1927F" w14:textId="0099C12F" w:rsidR="00EC0738" w:rsidRPr="00BB2789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198E000F" w14:textId="77777777" w:rsidR="00EC0738" w:rsidRPr="00BB2789" w:rsidRDefault="00EC0738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0738" w:rsidRPr="00BB2789" w14:paraId="73C7E28F" w14:textId="77777777" w:rsidTr="00672849">
        <w:tc>
          <w:tcPr>
            <w:tcW w:w="4804" w:type="dxa"/>
          </w:tcPr>
          <w:p w14:paraId="0A24BCFD" w14:textId="7777777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B740DD" w14:textId="5A1C48E1" w:rsidR="00EC0738" w:rsidRPr="00BB2789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61401DE6" w14:textId="77777777" w:rsidR="00EC0738" w:rsidRPr="00BB2789" w:rsidRDefault="00EC0738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0738" w:rsidRPr="00BB2789" w14:paraId="60736D8B" w14:textId="77777777" w:rsidTr="00672849">
        <w:tc>
          <w:tcPr>
            <w:tcW w:w="4804" w:type="dxa"/>
          </w:tcPr>
          <w:p w14:paraId="5C9DC809" w14:textId="7777777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4B7844" w14:textId="3E72FE9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2851AD55" w14:textId="77777777" w:rsidR="00EC0738" w:rsidRPr="00BB2789" w:rsidRDefault="00EC0738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0738" w:rsidRPr="00BB2789" w14:paraId="3CB91450" w14:textId="77777777" w:rsidTr="00672849">
        <w:tc>
          <w:tcPr>
            <w:tcW w:w="4804" w:type="dxa"/>
          </w:tcPr>
          <w:p w14:paraId="7AB6CBEA" w14:textId="77777777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3E5B44" w14:textId="2C0FF1AA" w:rsidR="00EC0738" w:rsidRDefault="00EC0738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3E401D84" w14:textId="77777777" w:rsidR="00EC0738" w:rsidRPr="00BB2789" w:rsidRDefault="00EC0738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7AF2872" w14:textId="15AF8EA2" w:rsidR="00E47E3D" w:rsidRDefault="00E47E3D" w:rsidP="0067295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1A08107" w14:textId="348ACB4C" w:rsidR="00E47E3D" w:rsidRDefault="00E47E3D" w:rsidP="00E47E3D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для выполнения задания. </w:t>
      </w:r>
      <w:r>
        <w:rPr>
          <w:rFonts w:ascii="Times New Roman" w:hAnsi="Times New Roman" w:cs="Times New Roman"/>
          <w:bCs/>
          <w:sz w:val="24"/>
          <w:szCs w:val="24"/>
        </w:rPr>
        <w:t>Хронологическая последовательность стилей</w:t>
      </w:r>
    </w:p>
    <w:p w14:paraId="5E78B054" w14:textId="77777777" w:rsidR="00EC0738" w:rsidRPr="00E47E3D" w:rsidRDefault="00EC0738" w:rsidP="00E47E3D">
      <w:pPr>
        <w:jc w:val="both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4"/>
        <w:gridCol w:w="4824"/>
      </w:tblGrid>
      <w:tr w:rsidR="00E47E3D" w:rsidRPr="00BB2789" w14:paraId="654FF0B0" w14:textId="77777777" w:rsidTr="00672849">
        <w:tc>
          <w:tcPr>
            <w:tcW w:w="4804" w:type="dxa"/>
          </w:tcPr>
          <w:p w14:paraId="25829D18" w14:textId="77777777" w:rsidR="00E47E3D" w:rsidRPr="00E47E3D" w:rsidRDefault="00E47E3D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Стили</w:t>
            </w:r>
          </w:p>
        </w:tc>
        <w:tc>
          <w:tcPr>
            <w:tcW w:w="4824" w:type="dxa"/>
          </w:tcPr>
          <w:p w14:paraId="1ED17A5C" w14:textId="64785B51" w:rsidR="00E47E3D" w:rsidRPr="00E47E3D" w:rsidRDefault="00E47E3D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Характеристика</w:t>
            </w:r>
          </w:p>
        </w:tc>
      </w:tr>
      <w:tr w:rsidR="00E47E3D" w:rsidRPr="00BB2789" w14:paraId="4963418A" w14:textId="77777777" w:rsidTr="00672849">
        <w:tc>
          <w:tcPr>
            <w:tcW w:w="4804" w:type="dxa"/>
          </w:tcPr>
          <w:p w14:paraId="17A830FF" w14:textId="77777777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78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14:paraId="46D184E7" w14:textId="010AD55E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6EE45A25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7E3D" w:rsidRPr="00BB2789" w14:paraId="720C0C68" w14:textId="77777777" w:rsidTr="00672849">
        <w:tc>
          <w:tcPr>
            <w:tcW w:w="4804" w:type="dxa"/>
          </w:tcPr>
          <w:p w14:paraId="1B1758B6" w14:textId="77777777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78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  <w:p w14:paraId="7FD62DF6" w14:textId="2A6C62CF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56AE269C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7E3D" w:rsidRPr="00BB2789" w14:paraId="4A8EC872" w14:textId="77777777" w:rsidTr="00672849">
        <w:tc>
          <w:tcPr>
            <w:tcW w:w="4804" w:type="dxa"/>
          </w:tcPr>
          <w:p w14:paraId="10657BE8" w14:textId="77777777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  <w:p w14:paraId="5344D489" w14:textId="69B2EE1B" w:rsidR="00E47E3D" w:rsidRPr="00BB2789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129A7532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7E3D" w:rsidRPr="00BB2789" w14:paraId="737203CE" w14:textId="77777777" w:rsidTr="00672849">
        <w:tc>
          <w:tcPr>
            <w:tcW w:w="4804" w:type="dxa"/>
          </w:tcPr>
          <w:p w14:paraId="1A54B235" w14:textId="77777777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14:paraId="62AC899D" w14:textId="204F3944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102841D3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7E3D" w:rsidRPr="00BB2789" w14:paraId="361396D5" w14:textId="77777777" w:rsidTr="00672849">
        <w:tc>
          <w:tcPr>
            <w:tcW w:w="4804" w:type="dxa"/>
          </w:tcPr>
          <w:p w14:paraId="72DB425A" w14:textId="2C709A3D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  <w:p w14:paraId="06175C79" w14:textId="288E36DB" w:rsidR="00E47E3D" w:rsidRDefault="00E47E3D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4" w:type="dxa"/>
          </w:tcPr>
          <w:p w14:paraId="49434DFC" w14:textId="77777777" w:rsidR="00E47E3D" w:rsidRPr="00BB2789" w:rsidRDefault="00E47E3D" w:rsidP="00672849">
            <w:pPr>
              <w:pStyle w:val="a6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AFFA204" w14:textId="3E456030" w:rsidR="00E47E3D" w:rsidRDefault="00E47E3D" w:rsidP="0067295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bookmarkEnd w:id="4"/>
    <w:p w14:paraId="0687EF7A" w14:textId="77777777" w:rsidR="00E47E3D" w:rsidRDefault="00E47E3D" w:rsidP="0067295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D4020AB" w14:textId="2C902BAD" w:rsidR="0067295E" w:rsidRPr="002F0EF2" w:rsidRDefault="0067295E" w:rsidP="006729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1D4CEE">
        <w:rPr>
          <w:rFonts w:ascii="Times New Roman" w:hAnsi="Times New Roman" w:cs="Times New Roman"/>
          <w:b/>
          <w:sz w:val="24"/>
          <w:szCs w:val="24"/>
        </w:rPr>
        <w:t xml:space="preserve">36 </w:t>
      </w:r>
      <w:r>
        <w:rPr>
          <w:rFonts w:ascii="Times New Roman" w:hAnsi="Times New Roman" w:cs="Times New Roman"/>
          <w:b/>
          <w:sz w:val="24"/>
          <w:szCs w:val="24"/>
        </w:rPr>
        <w:t>баллов.</w:t>
      </w:r>
    </w:p>
    <w:p w14:paraId="1562B947" w14:textId="77777777" w:rsidR="00E47E3D" w:rsidRPr="00CC5045" w:rsidRDefault="00E47E3D" w:rsidP="001870A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A256633" w14:textId="662850CB" w:rsidR="001870A8" w:rsidRDefault="001319A5" w:rsidP="004D58A7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bookmarkStart w:id="5" w:name="_Hlk122372156"/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6. </w:t>
      </w:r>
      <w:r w:rsidRPr="00077784">
        <w:rPr>
          <w:rFonts w:ascii="Times New Roman" w:hAnsi="Times New Roman" w:cs="Times New Roman"/>
          <w:sz w:val="24"/>
          <w:szCs w:val="24"/>
        </w:rPr>
        <w:t xml:space="preserve">Вам предложили составить программу кинолектория по произведениям </w:t>
      </w:r>
      <w:r>
        <w:rPr>
          <w:rFonts w:ascii="Times New Roman" w:hAnsi="Times New Roman" w:cs="Times New Roman"/>
          <w:sz w:val="24"/>
          <w:szCs w:val="24"/>
        </w:rPr>
        <w:t xml:space="preserve">русской </w:t>
      </w:r>
      <w:r w:rsidRPr="00077784">
        <w:rPr>
          <w:rFonts w:ascii="Times New Roman" w:hAnsi="Times New Roman" w:cs="Times New Roman"/>
          <w:sz w:val="24"/>
          <w:szCs w:val="24"/>
        </w:rPr>
        <w:t>классической литературы и представили проспект имеющихся в наличии фильмов.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84816B4" w14:textId="109BC4A5" w:rsidR="001870A8" w:rsidRDefault="001870A8" w:rsidP="001319A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53"/>
        <w:gridCol w:w="3533"/>
        <w:gridCol w:w="3068"/>
      </w:tblGrid>
      <w:tr w:rsidR="00C22145" w14:paraId="48BF908E" w14:textId="77777777" w:rsidTr="00C22145">
        <w:tc>
          <w:tcPr>
            <w:tcW w:w="3153" w:type="dxa"/>
          </w:tcPr>
          <w:p w14:paraId="72459730" w14:textId="1B7948A6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E4BF4E" wp14:editId="608BD340">
                  <wp:extent cx="2224345" cy="1368000"/>
                  <wp:effectExtent l="0" t="0" r="5080" b="3810"/>
                  <wp:docPr id="20" name="Рисунок 20" descr="http://kinosaransk.ru/wp-content/uploads/2016/11/550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kinosaransk.ru/wp-content/uploads/2016/11/5507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345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4" w:type="dxa"/>
          </w:tcPr>
          <w:p w14:paraId="72C60ECF" w14:textId="41F5DFB4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093CF6A" wp14:editId="1188D2E1">
                  <wp:extent cx="2430502" cy="1368000"/>
                  <wp:effectExtent l="0" t="0" r="8255" b="3810"/>
                  <wp:docPr id="21" name="Рисунок 21" descr="https://img.domkino.tv/img/2019-03-25/fmt_114_24_get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g.domkino.tv/img/2019-03-25/fmt_114_24_get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502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33331D80" w14:textId="2F78639A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91CDA2" wp14:editId="0890AFAC">
                  <wp:extent cx="2097224" cy="1323833"/>
                  <wp:effectExtent l="0" t="0" r="0" b="0"/>
                  <wp:docPr id="22" name="Рисунок 22" descr="https://i.pinimg.com/originals/75/d8/82/75d8829016cfb9ed13cdd7f8a53e38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.pinimg.com/originals/75/d8/82/75d8829016cfb9ed13cdd7f8a53e38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9262" cy="1344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2145" w14:paraId="6B1A4AB4" w14:textId="77777777" w:rsidTr="00C22145">
        <w:tc>
          <w:tcPr>
            <w:tcW w:w="3153" w:type="dxa"/>
          </w:tcPr>
          <w:p w14:paraId="604784F2" w14:textId="31B01175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1</w:t>
            </w:r>
          </w:p>
        </w:tc>
        <w:tc>
          <w:tcPr>
            <w:tcW w:w="3424" w:type="dxa"/>
          </w:tcPr>
          <w:p w14:paraId="32C4102E" w14:textId="4A9A8EC8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2</w:t>
            </w:r>
          </w:p>
        </w:tc>
        <w:tc>
          <w:tcPr>
            <w:tcW w:w="3276" w:type="dxa"/>
          </w:tcPr>
          <w:p w14:paraId="26AD8D81" w14:textId="2664659D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3</w:t>
            </w:r>
          </w:p>
        </w:tc>
      </w:tr>
      <w:tr w:rsidR="00C22145" w14:paraId="35E1F6DA" w14:textId="77777777" w:rsidTr="00C22145">
        <w:tc>
          <w:tcPr>
            <w:tcW w:w="3153" w:type="dxa"/>
          </w:tcPr>
          <w:p w14:paraId="78196C2D" w14:textId="454FDA63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79DF69" wp14:editId="157C71A6">
                  <wp:extent cx="2232118" cy="1548000"/>
                  <wp:effectExtent l="0" t="0" r="0" b="0"/>
                  <wp:docPr id="23" name="Рисунок 23" descr="https://qna.center/storage/photos/art_/5886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qna.center/storage/photos/art_/5886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118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4" w:type="dxa"/>
          </w:tcPr>
          <w:p w14:paraId="0257FD54" w14:textId="491005C3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B9F225" wp14:editId="268B22ED">
                  <wp:extent cx="2058991" cy="1548000"/>
                  <wp:effectExtent l="0" t="0" r="0" b="0"/>
                  <wp:docPr id="24" name="Рисунок 24" descr="https://author.today/content/2019/01/15/bd15e80091ac430798f68e25507f085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uthor.today/content/2019/01/15/bd15e80091ac430798f68e25507f085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991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049E201D" w14:textId="73BD8115" w:rsidR="001870A8" w:rsidRDefault="001870A8" w:rsidP="001319A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0E07A0" wp14:editId="5D476ED9">
                  <wp:extent cx="2016000" cy="1523060"/>
                  <wp:effectExtent l="0" t="0" r="3810" b="1270"/>
                  <wp:docPr id="25" name="Рисунок 25" descr="https://f.kinozon.tv/%D0%BF%D1%80%D0%B8%D0%BC%D0%B5%D1%80%D1%8B_%D0%BA%D0%B0%D0%B4%D1%80%D0%BE%D0%B2/151032/%D0%95%D0%B2%D0%B3%D0%B5%D0%BD%D0%B8%D0%B9_%D0%9E%D0%BD%D0%B5%D0%B3%D0%B8%D0%BD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.kinozon.tv/%D0%BF%D1%80%D0%B8%D0%BC%D0%B5%D1%80%D1%8B_%D0%BA%D0%B0%D0%B4%D1%80%D0%BE%D0%B2/151032/%D0%95%D0%B2%D0%B3%D0%B5%D0%BD%D0%B8%D0%B9_%D0%9E%D0%BD%D0%B5%D0%B3%D0%B8%D0%BD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000" cy="152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2145" w14:paraId="15C76111" w14:textId="77777777" w:rsidTr="00C22145">
        <w:tc>
          <w:tcPr>
            <w:tcW w:w="3153" w:type="dxa"/>
          </w:tcPr>
          <w:p w14:paraId="59B63832" w14:textId="749AF6D2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4</w:t>
            </w:r>
          </w:p>
        </w:tc>
        <w:tc>
          <w:tcPr>
            <w:tcW w:w="3424" w:type="dxa"/>
          </w:tcPr>
          <w:p w14:paraId="3E96AE5B" w14:textId="77FBDEBB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5</w:t>
            </w:r>
          </w:p>
        </w:tc>
        <w:tc>
          <w:tcPr>
            <w:tcW w:w="3276" w:type="dxa"/>
          </w:tcPr>
          <w:p w14:paraId="35ABAAE2" w14:textId="149CA34C" w:rsidR="001870A8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6</w:t>
            </w:r>
          </w:p>
        </w:tc>
      </w:tr>
      <w:tr w:rsidR="00C22145" w14:paraId="35157EBB" w14:textId="77777777" w:rsidTr="00C22145">
        <w:tc>
          <w:tcPr>
            <w:tcW w:w="3153" w:type="dxa"/>
          </w:tcPr>
          <w:p w14:paraId="4A3D3ABD" w14:textId="096E5DD0" w:rsidR="00C22145" w:rsidRDefault="00C22145" w:rsidP="001319A5">
            <w:pPr>
              <w:autoSpaceDE w:val="0"/>
              <w:autoSpaceDN w:val="0"/>
              <w:adjustRightInd w:val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119A79" wp14:editId="406010B7">
                  <wp:extent cx="2208690" cy="1656000"/>
                  <wp:effectExtent l="0" t="0" r="1270" b="1905"/>
                  <wp:docPr id="26" name="Рисунок 26" descr="https://my-hit.org/storage/498601_1920x1080x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my-hit.org/storage/498601_1920x1080x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690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0" w:type="dxa"/>
            <w:gridSpan w:val="2"/>
          </w:tcPr>
          <w:p w14:paraId="5C72A449" w14:textId="60FEAA06" w:rsidR="00C22145" w:rsidRDefault="00C22145" w:rsidP="001319A5">
            <w:pPr>
              <w:autoSpaceDE w:val="0"/>
              <w:autoSpaceDN w:val="0"/>
              <w:adjustRightInd w:val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2DB8707D" wp14:editId="1AE96459">
                  <wp:simplePos x="0" y="0"/>
                  <wp:positionH relativeFrom="column">
                    <wp:posOffset>875978</wp:posOffset>
                  </wp:positionH>
                  <wp:positionV relativeFrom="paragraph">
                    <wp:posOffset>13003</wp:posOffset>
                  </wp:positionV>
                  <wp:extent cx="2531660" cy="1622520"/>
                  <wp:effectExtent l="0" t="0" r="2540" b="0"/>
                  <wp:wrapNone/>
                  <wp:docPr id="27" name="Рисунок 27" descr="https://avatars.mds.yandex.net/get-pdb/1606385/d0b60c12-6244-469e-9a7d-d625f6ba8393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pdb/1606385/d0b60c12-6244-469e-9a7d-d625f6ba8393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660" cy="162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22145" w14:paraId="61431DBB" w14:textId="77777777" w:rsidTr="00C22145">
        <w:tc>
          <w:tcPr>
            <w:tcW w:w="3153" w:type="dxa"/>
          </w:tcPr>
          <w:p w14:paraId="58A8CB36" w14:textId="58315BB9" w:rsidR="00C22145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7</w:t>
            </w:r>
          </w:p>
        </w:tc>
        <w:tc>
          <w:tcPr>
            <w:tcW w:w="6700" w:type="dxa"/>
            <w:gridSpan w:val="2"/>
          </w:tcPr>
          <w:p w14:paraId="406441F5" w14:textId="78989C20" w:rsidR="00C22145" w:rsidRPr="00C22145" w:rsidRDefault="00C22145" w:rsidP="00C22145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8</w:t>
            </w:r>
          </w:p>
        </w:tc>
      </w:tr>
    </w:tbl>
    <w:p w14:paraId="6D575C80" w14:textId="77777777" w:rsidR="001319A5" w:rsidRDefault="001319A5" w:rsidP="001319A5">
      <w:pPr>
        <w:pStyle w:val="Default"/>
      </w:pPr>
    </w:p>
    <w:p w14:paraId="7E278FEB" w14:textId="77777777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По кадрам, предста</w:t>
      </w:r>
      <w:r>
        <w:rPr>
          <w:rFonts w:ascii="Times New Roman" w:hAnsi="Times New Roman" w:cs="Times New Roman"/>
          <w:sz w:val="24"/>
          <w:szCs w:val="24"/>
        </w:rPr>
        <w:t>вленным в проспекте, определите:</w:t>
      </w:r>
    </w:p>
    <w:p w14:paraId="4EC914B2" w14:textId="76F27C57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077784">
        <w:rPr>
          <w:rFonts w:ascii="Times New Roman" w:hAnsi="Times New Roman" w:cs="Times New Roman"/>
          <w:sz w:val="24"/>
          <w:szCs w:val="24"/>
        </w:rPr>
        <w:t xml:space="preserve">колько фильмов в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077784">
        <w:rPr>
          <w:rFonts w:ascii="Times New Roman" w:hAnsi="Times New Roman" w:cs="Times New Roman"/>
          <w:sz w:val="24"/>
          <w:szCs w:val="24"/>
        </w:rPr>
        <w:t>ашем распоряжении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</w:t>
      </w:r>
    </w:p>
    <w:p w14:paraId="132BC0EA" w14:textId="33CA57E2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2. Напишите их названия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0949918" w14:textId="1C0BE57A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3. Укажите, автора </w:t>
      </w:r>
      <w:r>
        <w:rPr>
          <w:rFonts w:ascii="Times New Roman" w:hAnsi="Times New Roman" w:cs="Times New Roman"/>
          <w:sz w:val="24"/>
          <w:szCs w:val="24"/>
        </w:rPr>
        <w:t>произведений русской</w:t>
      </w:r>
      <w:r w:rsidRPr="00077784">
        <w:rPr>
          <w:rFonts w:ascii="Times New Roman" w:hAnsi="Times New Roman" w:cs="Times New Roman"/>
          <w:sz w:val="24"/>
          <w:szCs w:val="24"/>
        </w:rPr>
        <w:t xml:space="preserve"> литературы, по которому</w:t>
      </w:r>
      <w:r>
        <w:rPr>
          <w:rFonts w:ascii="Times New Roman" w:hAnsi="Times New Roman" w:cs="Times New Roman"/>
          <w:sz w:val="24"/>
          <w:szCs w:val="24"/>
        </w:rPr>
        <w:t xml:space="preserve"> вам нужно составить </w:t>
      </w:r>
      <w:r w:rsidRPr="00FA739E">
        <w:rPr>
          <w:rFonts w:ascii="Times New Roman" w:hAnsi="Times New Roman" w:cs="Times New Roman"/>
          <w:sz w:val="24"/>
          <w:szCs w:val="24"/>
        </w:rPr>
        <w:t>программу кинолектория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</w:t>
      </w:r>
    </w:p>
    <w:p w14:paraId="2FC1D728" w14:textId="2537F66B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4. Укажите язык оригинала художественного произведения</w:t>
      </w:r>
      <w:r>
        <w:rPr>
          <w:rFonts w:ascii="Times New Roman" w:hAnsi="Times New Roman" w:cs="Times New Roman"/>
          <w:sz w:val="24"/>
          <w:szCs w:val="24"/>
        </w:rPr>
        <w:t>_____________________________</w:t>
      </w:r>
    </w:p>
    <w:p w14:paraId="3A67DE2B" w14:textId="77777777" w:rsidR="004D58A7" w:rsidRPr="00077784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</w:rPr>
        <w:t>Запишите</w:t>
      </w:r>
      <w:r w:rsidRPr="00077784">
        <w:rPr>
          <w:rFonts w:ascii="Times New Roman" w:hAnsi="Times New Roman" w:cs="Times New Roman"/>
          <w:sz w:val="24"/>
          <w:szCs w:val="24"/>
        </w:rPr>
        <w:t xml:space="preserve"> название фильма, который не подходит к предложенной проблематике</w:t>
      </w:r>
    </w:p>
    <w:p w14:paraId="3DC2D9C9" w14:textId="2ABFF25A" w:rsidR="004D58A7" w:rsidRDefault="004D58A7" w:rsidP="004D58A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Pr="00077784">
        <w:rPr>
          <w:rFonts w:ascii="Times New Roman" w:hAnsi="Times New Roman" w:cs="Times New Roman"/>
          <w:sz w:val="24"/>
          <w:szCs w:val="24"/>
        </w:rPr>
        <w:t>инолектория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</w:t>
      </w:r>
    </w:p>
    <w:p w14:paraId="7846C753" w14:textId="688C063A" w:rsidR="004D58A7" w:rsidRDefault="004D58A7" w:rsidP="0061302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– </w:t>
      </w:r>
      <w:r w:rsidR="001D4CEE">
        <w:rPr>
          <w:rFonts w:ascii="Times New Roman" w:hAnsi="Times New Roman" w:cs="Times New Roman"/>
          <w:b/>
          <w:sz w:val="24"/>
          <w:szCs w:val="24"/>
        </w:rPr>
        <w:t xml:space="preserve">32 </w:t>
      </w:r>
      <w:r>
        <w:rPr>
          <w:rFonts w:ascii="Times New Roman" w:hAnsi="Times New Roman" w:cs="Times New Roman"/>
          <w:b/>
          <w:sz w:val="24"/>
          <w:szCs w:val="24"/>
        </w:rPr>
        <w:t>балл</w:t>
      </w:r>
      <w:r w:rsidR="001D4CEE">
        <w:rPr>
          <w:rFonts w:ascii="Times New Roman" w:hAnsi="Times New Roman" w:cs="Times New Roman"/>
          <w:b/>
          <w:sz w:val="24"/>
          <w:szCs w:val="24"/>
        </w:rPr>
        <w:t>а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bookmarkEnd w:id="5"/>
    </w:p>
    <w:sectPr w:rsidR="004D58A7" w:rsidSect="004D58A7">
      <w:footerReference w:type="default" r:id="rId3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70BD98" w14:textId="77777777" w:rsidR="0020543D" w:rsidRDefault="0020543D" w:rsidP="00FF5805">
      <w:pPr>
        <w:spacing w:after="0" w:line="240" w:lineRule="auto"/>
      </w:pPr>
      <w:r>
        <w:separator/>
      </w:r>
    </w:p>
  </w:endnote>
  <w:endnote w:type="continuationSeparator" w:id="0">
    <w:p w14:paraId="17F8D951" w14:textId="77777777" w:rsidR="0020543D" w:rsidRDefault="0020543D" w:rsidP="00FF58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51385998"/>
      <w:docPartObj>
        <w:docPartGallery w:val="Page Numbers (Bottom of Page)"/>
        <w:docPartUnique/>
      </w:docPartObj>
    </w:sdtPr>
    <w:sdtEndPr/>
    <w:sdtContent>
      <w:p w14:paraId="5A6A4083" w14:textId="77777777" w:rsidR="00613025" w:rsidRDefault="00613025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3882">
          <w:rPr>
            <w:noProof/>
          </w:rPr>
          <w:t>1</w:t>
        </w:r>
        <w:r>
          <w:fldChar w:fldCharType="end"/>
        </w:r>
      </w:p>
    </w:sdtContent>
  </w:sdt>
  <w:p w14:paraId="3939B882" w14:textId="77777777" w:rsidR="00FF5805" w:rsidRDefault="00FF5805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9A8548" w14:textId="77777777" w:rsidR="0020543D" w:rsidRDefault="0020543D" w:rsidP="00FF5805">
      <w:pPr>
        <w:spacing w:after="0" w:line="240" w:lineRule="auto"/>
      </w:pPr>
      <w:r>
        <w:separator/>
      </w:r>
    </w:p>
  </w:footnote>
  <w:footnote w:type="continuationSeparator" w:id="0">
    <w:p w14:paraId="7A336D23" w14:textId="77777777" w:rsidR="0020543D" w:rsidRDefault="0020543D" w:rsidP="00FF58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6817CF"/>
    <w:multiLevelType w:val="hybridMultilevel"/>
    <w:tmpl w:val="0C903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47748E"/>
    <w:multiLevelType w:val="hybridMultilevel"/>
    <w:tmpl w:val="6E32E3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060D"/>
    <w:rsid w:val="0000655C"/>
    <w:rsid w:val="00086B0B"/>
    <w:rsid w:val="000910E9"/>
    <w:rsid w:val="000C03BB"/>
    <w:rsid w:val="000C6502"/>
    <w:rsid w:val="000F28C8"/>
    <w:rsid w:val="001319A5"/>
    <w:rsid w:val="001870A8"/>
    <w:rsid w:val="001A3141"/>
    <w:rsid w:val="001D4CEE"/>
    <w:rsid w:val="0020543D"/>
    <w:rsid w:val="00205EB6"/>
    <w:rsid w:val="00223898"/>
    <w:rsid w:val="002A5B6D"/>
    <w:rsid w:val="002F0EF2"/>
    <w:rsid w:val="00300009"/>
    <w:rsid w:val="00325F73"/>
    <w:rsid w:val="00353B98"/>
    <w:rsid w:val="003D2328"/>
    <w:rsid w:val="004B6F09"/>
    <w:rsid w:val="004C5A5B"/>
    <w:rsid w:val="004C7D96"/>
    <w:rsid w:val="004D58A7"/>
    <w:rsid w:val="00566B56"/>
    <w:rsid w:val="005A060D"/>
    <w:rsid w:val="005D1FE0"/>
    <w:rsid w:val="00613025"/>
    <w:rsid w:val="00642947"/>
    <w:rsid w:val="00671900"/>
    <w:rsid w:val="0067295E"/>
    <w:rsid w:val="006D04CC"/>
    <w:rsid w:val="006E1804"/>
    <w:rsid w:val="006F53D7"/>
    <w:rsid w:val="007439D6"/>
    <w:rsid w:val="007D5037"/>
    <w:rsid w:val="00816206"/>
    <w:rsid w:val="00861437"/>
    <w:rsid w:val="00871A5B"/>
    <w:rsid w:val="008D0C1E"/>
    <w:rsid w:val="00935427"/>
    <w:rsid w:val="00954A4B"/>
    <w:rsid w:val="00993779"/>
    <w:rsid w:val="009B6D70"/>
    <w:rsid w:val="009C6DE0"/>
    <w:rsid w:val="00A63C14"/>
    <w:rsid w:val="00A80ACA"/>
    <w:rsid w:val="00AC4249"/>
    <w:rsid w:val="00B301B6"/>
    <w:rsid w:val="00C0287F"/>
    <w:rsid w:val="00C22145"/>
    <w:rsid w:val="00C856A2"/>
    <w:rsid w:val="00CB3FE4"/>
    <w:rsid w:val="00D30A7B"/>
    <w:rsid w:val="00D52C98"/>
    <w:rsid w:val="00D631DC"/>
    <w:rsid w:val="00DB3882"/>
    <w:rsid w:val="00DD227C"/>
    <w:rsid w:val="00E03868"/>
    <w:rsid w:val="00E47E3D"/>
    <w:rsid w:val="00EC0738"/>
    <w:rsid w:val="00ED41C1"/>
    <w:rsid w:val="00EE43F3"/>
    <w:rsid w:val="00F0438F"/>
    <w:rsid w:val="00F069F1"/>
    <w:rsid w:val="00F10B42"/>
    <w:rsid w:val="00FF5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2485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A06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5A06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B6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6F09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6719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ED41C1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FF58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F5805"/>
  </w:style>
  <w:style w:type="paragraph" w:styleId="a9">
    <w:name w:val="footer"/>
    <w:basedOn w:val="a"/>
    <w:link w:val="aa"/>
    <w:uiPriority w:val="99"/>
    <w:unhideWhenUsed/>
    <w:rsid w:val="00FF58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F5805"/>
  </w:style>
  <w:style w:type="paragraph" w:styleId="ab">
    <w:name w:val="List Paragraph"/>
    <w:basedOn w:val="a"/>
    <w:uiPriority w:val="34"/>
    <w:qFormat/>
    <w:rsid w:val="002F0EF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A06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5A06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B6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6F09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6719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ED41C1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FF58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F5805"/>
  </w:style>
  <w:style w:type="paragraph" w:styleId="a9">
    <w:name w:val="footer"/>
    <w:basedOn w:val="a"/>
    <w:link w:val="aa"/>
    <w:uiPriority w:val="99"/>
    <w:unhideWhenUsed/>
    <w:rsid w:val="00FF58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F5805"/>
  </w:style>
  <w:style w:type="paragraph" w:styleId="ab">
    <w:name w:val="List Paragraph"/>
    <w:basedOn w:val="a"/>
    <w:uiPriority w:val="34"/>
    <w:qFormat/>
    <w:rsid w:val="002F0E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1084</Words>
  <Characters>6180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Rochev</cp:lastModifiedBy>
  <cp:revision>3</cp:revision>
  <dcterms:created xsi:type="dcterms:W3CDTF">2022-12-19T17:25:00Z</dcterms:created>
  <dcterms:modified xsi:type="dcterms:W3CDTF">2022-12-20T07:20:00Z</dcterms:modified>
</cp:coreProperties>
</file>